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82" w:rsidRPr="00835B0B" w:rsidRDefault="00677782" w:rsidP="00677782">
      <w:pPr>
        <w:jc w:val="center"/>
        <w:rPr>
          <w:rFonts w:ascii="Arial" w:hAnsi="Arial" w:cs="Arial"/>
          <w:lang w:val="mk-MK"/>
        </w:rPr>
      </w:pPr>
      <w:r w:rsidRPr="00835B0B">
        <w:rPr>
          <w:rFonts w:ascii="Arial" w:hAnsi="Arial" w:cs="Arial"/>
          <w:b/>
        </w:rPr>
        <w:t xml:space="preserve">PROGRAMI VJETOR PËR PUNËN E AKTIVIT BIOLOGJI – KIMI </w:t>
      </w:r>
    </w:p>
    <w:p w:rsidR="00707131" w:rsidRPr="00835B0B" w:rsidRDefault="004F46C1" w:rsidP="004F46C1">
      <w:pPr>
        <w:ind w:firstLine="720"/>
        <w:rPr>
          <w:rFonts w:ascii="Arial" w:hAnsi="Arial" w:cs="Arial"/>
        </w:rPr>
      </w:pPr>
      <w:r w:rsidRPr="00835B0B">
        <w:rPr>
          <w:rFonts w:ascii="Arial" w:hAnsi="Arial" w:cs="Arial"/>
        </w:rPr>
        <w:t>Aktivi profesional Biol</w:t>
      </w:r>
      <w:r w:rsidR="00363A6E" w:rsidRPr="00835B0B">
        <w:rPr>
          <w:rFonts w:ascii="Arial" w:hAnsi="Arial" w:cs="Arial"/>
        </w:rPr>
        <w:t xml:space="preserve">ogji-Kimi </w:t>
      </w:r>
      <w:bookmarkStart w:id="0" w:name="_GoBack"/>
      <w:bookmarkEnd w:id="0"/>
      <w:r w:rsidRPr="00835B0B">
        <w:rPr>
          <w:rFonts w:ascii="Arial" w:hAnsi="Arial" w:cs="Arial"/>
        </w:rPr>
        <w:t>do të punojë sipas planprogramit paraprakisht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 pun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. Aktivi do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mbaj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takime nj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her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muaj, kurse programi do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realizohet sipas muajve.</w:t>
      </w:r>
    </w:p>
    <w:p w:rsidR="00230E2D" w:rsidRPr="00835B0B" w:rsidRDefault="00230E2D" w:rsidP="00230E2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pacing w:val="20"/>
          <w:lang w:val="mk-MK"/>
        </w:rPr>
      </w:pPr>
      <w:r w:rsidRPr="00835B0B">
        <w:rPr>
          <w:rFonts w:ascii="Arial" w:eastAsia="Times New Roman" w:hAnsi="Arial" w:cs="Arial"/>
          <w:b/>
          <w:color w:val="000000"/>
          <w:spacing w:val="20"/>
        </w:rPr>
        <w:t>Prioritetet e aktivit</w:t>
      </w:r>
      <w:r w:rsidRPr="00835B0B">
        <w:rPr>
          <w:rFonts w:ascii="Arial" w:eastAsia="Times New Roman" w:hAnsi="Arial" w:cs="Arial"/>
          <w:b/>
          <w:color w:val="000000"/>
          <w:spacing w:val="20"/>
          <w:lang w:val="mk-MK"/>
        </w:rPr>
        <w:t>:</w:t>
      </w:r>
    </w:p>
    <w:p w:rsidR="00230E2D" w:rsidRPr="00835B0B" w:rsidRDefault="00230E2D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 xml:space="preserve">Modernizimi i mësimdhënies me përfaqësim më të madh të qasjes interaktive për realizimin e </w:t>
      </w:r>
      <w:proofErr w:type="gramStart"/>
      <w:r w:rsidRPr="00835B0B">
        <w:rPr>
          <w:rFonts w:ascii="Arial" w:hAnsi="Arial" w:cs="Arial"/>
        </w:rPr>
        <w:t>mësimdhënies</w:t>
      </w:r>
      <w:r w:rsidR="00282899" w:rsidRPr="00835B0B">
        <w:rPr>
          <w:rFonts w:ascii="Arial" w:hAnsi="Arial" w:cs="Arial"/>
        </w:rPr>
        <w:t xml:space="preserve"> ,</w:t>
      </w:r>
      <w:proofErr w:type="gramEnd"/>
      <w:r w:rsidRPr="00835B0B">
        <w:rPr>
          <w:rFonts w:ascii="Arial" w:hAnsi="Arial" w:cs="Arial"/>
        </w:rPr>
        <w:t xml:space="preserve"> mësuesit të përdorin teknologjinë më moderne të mësimdhënies, mënyra të reja të punës, internet, LCD projektor dhe letërsisë bashkëkohore (enciklopedi, manuale, libra, libra të rinj, etj).</w:t>
      </w:r>
    </w:p>
    <w:p w:rsidR="00CD5FBB" w:rsidRPr="00835B0B" w:rsidRDefault="00CD5FBB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>Pjesëmarrja e mësimdhënësve në seminare, konferenca dhe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ngjajshme si pjesë e zhvillimit profesional</w:t>
      </w:r>
    </w:p>
    <w:p w:rsidR="003B2026" w:rsidRPr="00835B0B" w:rsidRDefault="003B2026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  <w:lang w:val="mk-MK"/>
        </w:rPr>
        <w:t>Intensifikimi</w:t>
      </w:r>
      <w:r w:rsidRPr="00835B0B">
        <w:rPr>
          <w:rFonts w:ascii="Arial" w:hAnsi="Arial" w:cs="Arial"/>
        </w:rPr>
        <w:t xml:space="preserve"> i</w:t>
      </w:r>
      <w:r w:rsidRPr="00835B0B">
        <w:rPr>
          <w:rFonts w:ascii="Arial" w:hAnsi="Arial" w:cs="Arial"/>
          <w:lang w:val="mk-MK"/>
        </w:rPr>
        <w:t xml:space="preserve"> përdorimi</w:t>
      </w:r>
      <w:r w:rsidRPr="00835B0B">
        <w:rPr>
          <w:rFonts w:ascii="Arial" w:hAnsi="Arial" w:cs="Arial"/>
        </w:rPr>
        <w:t>tt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  <w:lang w:val="mk-MK"/>
        </w:rPr>
        <w:t xml:space="preserve"> TIK-ut në mësimdhënie sipas reformave të fundit </w:t>
      </w:r>
      <w:r w:rsidRPr="00835B0B">
        <w:rPr>
          <w:rFonts w:ascii="Arial" w:hAnsi="Arial" w:cs="Arial"/>
        </w:rPr>
        <w:t>n</w:t>
      </w:r>
      <w:r w:rsidR="00282899" w:rsidRPr="00835B0B">
        <w:rPr>
          <w:rFonts w:ascii="Arial" w:hAnsi="Arial" w:cs="Arial"/>
          <w:lang w:val="mk-MK"/>
        </w:rPr>
        <w:t>ë arsim</w:t>
      </w:r>
      <w:r w:rsidRPr="00835B0B">
        <w:rPr>
          <w:rFonts w:ascii="Arial" w:hAnsi="Arial" w:cs="Arial"/>
          <w:lang w:val="mk-MK"/>
        </w:rPr>
        <w:t>.</w:t>
      </w:r>
    </w:p>
    <w:p w:rsidR="003B2026" w:rsidRPr="00835B0B" w:rsidRDefault="003B2026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eastAsia="Times New Roman" w:hAnsi="Arial" w:cs="Arial"/>
          <w:color w:val="000000"/>
          <w:lang w:val="mk-MK"/>
        </w:rPr>
        <w:t xml:space="preserve">Zbatimi i testeve objektive të dijes, veçanërisht në vetë-vlerësimin e të arriturave të nxënësve (duke siguruar </w:t>
      </w:r>
      <w:r w:rsidRPr="00835B0B">
        <w:rPr>
          <w:rFonts w:ascii="Arial" w:eastAsia="Times New Roman" w:hAnsi="Arial" w:cs="Arial"/>
          <w:color w:val="000000"/>
        </w:rPr>
        <w:t>informata kthyese t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 xml:space="preserve"> shpejta </w:t>
      </w:r>
      <w:r w:rsidRPr="00835B0B">
        <w:rPr>
          <w:rFonts w:ascii="Arial" w:eastAsia="Times New Roman" w:hAnsi="Arial" w:cs="Arial"/>
          <w:color w:val="000000"/>
          <w:lang w:val="mk-MK"/>
        </w:rPr>
        <w:t xml:space="preserve">në përparimin e nxënësve gjatë gjithë vitit), </w:t>
      </w:r>
      <w:r w:rsidRPr="00835B0B">
        <w:rPr>
          <w:rFonts w:ascii="Arial" w:eastAsia="Times New Roman" w:hAnsi="Arial" w:cs="Arial"/>
          <w:color w:val="000000"/>
        </w:rPr>
        <w:t>por e</w:t>
      </w:r>
      <w:r w:rsidRPr="00835B0B">
        <w:rPr>
          <w:rFonts w:ascii="Arial" w:eastAsia="Times New Roman" w:hAnsi="Arial" w:cs="Arial"/>
          <w:color w:val="000000"/>
          <w:lang w:val="mk-MK"/>
        </w:rPr>
        <w:t>dhe</w:t>
      </w:r>
      <w:r w:rsidRPr="00835B0B">
        <w:rPr>
          <w:rFonts w:ascii="Arial" w:eastAsia="Times New Roman" w:hAnsi="Arial" w:cs="Arial"/>
          <w:color w:val="000000"/>
        </w:rPr>
        <w:t xml:space="preserve"> shfryt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>zimin e</w:t>
      </w:r>
      <w:r w:rsidRPr="00835B0B">
        <w:rPr>
          <w:rFonts w:ascii="Arial" w:eastAsia="Times New Roman" w:hAnsi="Arial" w:cs="Arial"/>
          <w:color w:val="000000"/>
          <w:lang w:val="mk-MK"/>
        </w:rPr>
        <w:t xml:space="preserve"> testeve</w:t>
      </w:r>
      <w:r w:rsidRPr="00835B0B">
        <w:rPr>
          <w:rFonts w:ascii="Arial" w:eastAsia="Times New Roman" w:hAnsi="Arial" w:cs="Arial"/>
          <w:color w:val="000000"/>
        </w:rPr>
        <w:t xml:space="preserve"> me p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>rgjigje t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 xml:space="preserve"> zgjeruara</w:t>
      </w:r>
      <w:r w:rsidRPr="00835B0B">
        <w:rPr>
          <w:rFonts w:ascii="Arial" w:eastAsia="Times New Roman" w:hAnsi="Arial" w:cs="Arial"/>
          <w:color w:val="000000"/>
          <w:lang w:val="mk-MK"/>
        </w:rPr>
        <w:t xml:space="preserve"> dhe detyrave</w:t>
      </w:r>
      <w:r w:rsidRPr="00835B0B">
        <w:rPr>
          <w:rFonts w:ascii="Arial" w:eastAsia="Times New Roman" w:hAnsi="Arial" w:cs="Arial"/>
          <w:color w:val="000000"/>
        </w:rPr>
        <w:t xml:space="preserve"> p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>r vlersim</w:t>
      </w:r>
      <w:r w:rsidR="008B7751" w:rsidRPr="00835B0B">
        <w:rPr>
          <w:rFonts w:ascii="Arial" w:eastAsia="Times New Roman" w:hAnsi="Arial" w:cs="Arial"/>
          <w:color w:val="000000"/>
        </w:rPr>
        <w:t>ine</w:t>
      </w:r>
      <w:r w:rsidRPr="00835B0B">
        <w:rPr>
          <w:rFonts w:ascii="Arial" w:eastAsia="Times New Roman" w:hAnsi="Arial" w:cs="Arial"/>
          <w:color w:val="000000"/>
        </w:rPr>
        <w:t xml:space="preserve"> t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 xml:space="preserve"> arriturave t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 xml:space="preserve"> nx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>n</w:t>
      </w:r>
      <w:r w:rsidR="002D1BF4" w:rsidRPr="00835B0B">
        <w:rPr>
          <w:rFonts w:ascii="Arial" w:eastAsia="Times New Roman" w:hAnsi="Arial" w:cs="Arial"/>
          <w:color w:val="000000"/>
        </w:rPr>
        <w:t>ë</w:t>
      </w:r>
      <w:r w:rsidRPr="00835B0B">
        <w:rPr>
          <w:rFonts w:ascii="Arial" w:eastAsia="Times New Roman" w:hAnsi="Arial" w:cs="Arial"/>
          <w:color w:val="000000"/>
        </w:rPr>
        <w:t>sve.</w:t>
      </w:r>
    </w:p>
    <w:p w:rsidR="00230E2D" w:rsidRPr="00835B0B" w:rsidRDefault="008B7751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>Planifikimet e integruara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 ekostandardet –</w:t>
      </w:r>
      <w:r w:rsidR="00282899" w:rsidRPr="00835B0B">
        <w:rPr>
          <w:rFonts w:ascii="Arial" w:hAnsi="Arial" w:cs="Arial"/>
        </w:rPr>
        <w:t xml:space="preserve"> 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temat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r ekologji. </w:t>
      </w:r>
    </w:p>
    <w:p w:rsidR="00230E2D" w:rsidRPr="00835B0B" w:rsidRDefault="00282899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eastAsia="Times New Roman" w:hAnsi="Arial" w:cs="Arial"/>
          <w:color w:val="000000"/>
          <w:spacing w:val="20"/>
        </w:rPr>
        <w:t>P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>rceptimi</w:t>
      </w:r>
      <w:r w:rsidRPr="00835B0B">
        <w:rPr>
          <w:rFonts w:ascii="Arial" w:eastAsia="Times New Roman" w:hAnsi="Arial" w:cs="Arial"/>
          <w:color w:val="000000"/>
          <w:spacing w:val="20"/>
        </w:rPr>
        <w:t>n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 xml:space="preserve"> e rrezulltateve</w:t>
      </w:r>
      <w:r w:rsidRPr="00835B0B">
        <w:rPr>
          <w:rFonts w:ascii="Arial" w:eastAsia="Times New Roman" w:hAnsi="Arial" w:cs="Arial"/>
          <w:color w:val="000000"/>
          <w:spacing w:val="20"/>
        </w:rPr>
        <w:t>,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 xml:space="preserve"> t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 xml:space="preserve"> arritura</w:t>
      </w:r>
      <w:r w:rsidR="00426D0C" w:rsidRPr="00835B0B">
        <w:rPr>
          <w:rFonts w:ascii="Arial" w:eastAsia="Times New Roman" w:hAnsi="Arial" w:cs="Arial"/>
          <w:color w:val="000000"/>
          <w:spacing w:val="20"/>
        </w:rPr>
        <w:t>ve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 xml:space="preserve"> dhe marjen e masave t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="00DD61A1" w:rsidRPr="00835B0B">
        <w:rPr>
          <w:rFonts w:ascii="Arial" w:eastAsia="Times New Roman" w:hAnsi="Arial" w:cs="Arial"/>
          <w:color w:val="000000"/>
          <w:spacing w:val="20"/>
        </w:rPr>
        <w:t xml:space="preserve"> duhura për përmirësimin e tyre</w:t>
      </w:r>
      <w:r w:rsidR="00426D0C" w:rsidRPr="00835B0B">
        <w:rPr>
          <w:rFonts w:ascii="Arial" w:eastAsia="Times New Roman" w:hAnsi="Arial" w:cs="Arial"/>
          <w:color w:val="000000"/>
          <w:spacing w:val="20"/>
        </w:rPr>
        <w:t>.</w:t>
      </w:r>
    </w:p>
    <w:p w:rsidR="00230E2D" w:rsidRPr="00835B0B" w:rsidRDefault="00BA4905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>Inkurajimi i nxënësve për t</w:t>
      </w:r>
      <w:r w:rsidR="00282899" w:rsidRPr="00835B0B">
        <w:rPr>
          <w:rFonts w:ascii="Arial" w:hAnsi="Arial" w:cs="Arial"/>
        </w:rPr>
        <w:t>ë marrë pjesë në gara, projekte</w:t>
      </w:r>
      <w:r w:rsidRPr="00835B0B">
        <w:rPr>
          <w:rFonts w:ascii="Arial" w:hAnsi="Arial" w:cs="Arial"/>
        </w:rPr>
        <w:t xml:space="preserve">, zbatimin e aktiviteteve multietnike (INA) dhe bashkëpunimin me institucione dhe organizata të ndryshme në bashkësinë </w:t>
      </w:r>
      <w:r w:rsidR="00282899" w:rsidRPr="00835B0B">
        <w:rPr>
          <w:rFonts w:ascii="Arial" w:hAnsi="Arial" w:cs="Arial"/>
        </w:rPr>
        <w:t>lok</w:t>
      </w:r>
      <w:r w:rsidRPr="00835B0B">
        <w:rPr>
          <w:rFonts w:ascii="Arial" w:hAnsi="Arial" w:cs="Arial"/>
        </w:rPr>
        <w:t>ale.</w:t>
      </w:r>
    </w:p>
    <w:p w:rsidR="00BA4905" w:rsidRPr="00835B0B" w:rsidRDefault="00BA4905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eastAsia="Times New Roman" w:hAnsi="Arial" w:cs="Arial"/>
          <w:color w:val="000000"/>
          <w:spacing w:val="20"/>
        </w:rPr>
        <w:t xml:space="preserve">Bashkëpunimi i rregullt me prindërit në lidhje me rëndësinë e aktiviteteve të nxënësve në integrimin ndëretnik në arsim (INA) që do të bëhet forca lëvizëse për forcimin e integrimit ndëretnik në arsim.  </w:t>
      </w:r>
    </w:p>
    <w:p w:rsidR="00230E2D" w:rsidRPr="00835B0B" w:rsidRDefault="00BA4905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>Integrimi i nx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sve 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inovacione,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rmisimi </w:t>
      </w:r>
      <w:r w:rsidR="003F4BEE" w:rsidRPr="00835B0B">
        <w:rPr>
          <w:rFonts w:ascii="Arial" w:hAnsi="Arial" w:cs="Arial"/>
        </w:rPr>
        <w:t>i</w:t>
      </w:r>
      <w:r w:rsidRPr="00835B0B">
        <w:rPr>
          <w:rFonts w:ascii="Arial" w:hAnsi="Arial" w:cs="Arial"/>
        </w:rPr>
        <w:t xml:space="preserve"> komunikimit nd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retnik dhe </w:t>
      </w:r>
      <w:r w:rsidR="00F11782" w:rsidRPr="00835B0B">
        <w:rPr>
          <w:rFonts w:ascii="Arial" w:hAnsi="Arial" w:cs="Arial"/>
        </w:rPr>
        <w:t>tejkalimin e barrierave etnike, kulturore dhe gjuhësore.</w:t>
      </w:r>
    </w:p>
    <w:p w:rsidR="00230E2D" w:rsidRPr="00835B0B" w:rsidRDefault="00F11782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val="mk-MK"/>
        </w:rPr>
      </w:pPr>
      <w:r w:rsidRPr="00835B0B">
        <w:rPr>
          <w:rFonts w:ascii="Arial" w:hAnsi="Arial" w:cs="Arial"/>
        </w:rPr>
        <w:t>Promovimi i aktiviteteve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 edukimin ekologjik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të rinjëve dhe ngritjen e  ndërgjegjësimit ekologjiik 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ruajtjen e një mjedisi të pastër  </w:t>
      </w:r>
    </w:p>
    <w:p w:rsidR="00230E2D" w:rsidRPr="00835B0B" w:rsidRDefault="00F11782" w:rsidP="00835B0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835B0B">
        <w:rPr>
          <w:rFonts w:ascii="Arial" w:eastAsia="Times New Roman" w:hAnsi="Arial" w:cs="Arial"/>
          <w:color w:val="000000"/>
          <w:spacing w:val="20"/>
        </w:rPr>
        <w:t>Kontrollimi i suksesit t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Pr="00835B0B">
        <w:rPr>
          <w:rFonts w:ascii="Arial" w:eastAsia="Times New Roman" w:hAnsi="Arial" w:cs="Arial"/>
          <w:color w:val="000000"/>
          <w:spacing w:val="20"/>
        </w:rPr>
        <w:t xml:space="preserve"> arritur dhe angazhimi i p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Pr="00835B0B">
        <w:rPr>
          <w:rFonts w:ascii="Arial" w:eastAsia="Times New Roman" w:hAnsi="Arial" w:cs="Arial"/>
          <w:color w:val="000000"/>
          <w:spacing w:val="20"/>
        </w:rPr>
        <w:t>rmisimit t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Pr="00835B0B">
        <w:rPr>
          <w:rFonts w:ascii="Arial" w:eastAsia="Times New Roman" w:hAnsi="Arial" w:cs="Arial"/>
          <w:color w:val="000000"/>
          <w:spacing w:val="20"/>
        </w:rPr>
        <w:t xml:space="preserve"> pun</w:t>
      </w:r>
      <w:r w:rsidR="002D1BF4" w:rsidRPr="00835B0B">
        <w:rPr>
          <w:rFonts w:ascii="Arial" w:eastAsia="Times New Roman" w:hAnsi="Arial" w:cs="Arial"/>
          <w:color w:val="000000"/>
          <w:spacing w:val="20"/>
        </w:rPr>
        <w:t>ë</w:t>
      </w:r>
      <w:r w:rsidRPr="00835B0B">
        <w:rPr>
          <w:rFonts w:ascii="Arial" w:eastAsia="Times New Roman" w:hAnsi="Arial" w:cs="Arial"/>
          <w:color w:val="000000"/>
          <w:spacing w:val="20"/>
        </w:rPr>
        <w:t xml:space="preserve">s. </w:t>
      </w:r>
    </w:p>
    <w:p w:rsidR="003E06C6" w:rsidRPr="00835B0B" w:rsidRDefault="003E06C6" w:rsidP="00835B0B">
      <w:pPr>
        <w:pStyle w:val="ListParagraph"/>
        <w:spacing w:line="240" w:lineRule="auto"/>
        <w:jc w:val="center"/>
        <w:rPr>
          <w:rFonts w:ascii="Arial" w:hAnsi="Arial" w:cs="Arial"/>
          <w:b/>
        </w:rPr>
      </w:pPr>
      <w:r w:rsidRPr="00835B0B">
        <w:rPr>
          <w:rFonts w:ascii="Arial" w:hAnsi="Arial" w:cs="Arial"/>
          <w:b/>
        </w:rPr>
        <w:t>Kalendari ekologjik</w:t>
      </w:r>
    </w:p>
    <w:p w:rsidR="003E06C6" w:rsidRPr="00835B0B" w:rsidRDefault="003E06C6" w:rsidP="00835B0B">
      <w:pPr>
        <w:pStyle w:val="ListParagraph"/>
        <w:spacing w:line="240" w:lineRule="auto"/>
        <w:jc w:val="center"/>
        <w:rPr>
          <w:rFonts w:ascii="Arial" w:hAnsi="Arial" w:cs="Arial"/>
          <w:b/>
          <w:lang w:val="mk-MK"/>
        </w:rPr>
      </w:pPr>
    </w:p>
    <w:p w:rsidR="003E06C6" w:rsidRPr="00835B0B" w:rsidRDefault="003E06C6" w:rsidP="00835B0B">
      <w:pPr>
        <w:pStyle w:val="ListParagraph"/>
        <w:spacing w:line="240" w:lineRule="auto"/>
        <w:jc w:val="both"/>
        <w:rPr>
          <w:rFonts w:ascii="Arial" w:hAnsi="Arial" w:cs="Arial"/>
        </w:rPr>
      </w:pPr>
      <w:r w:rsidRPr="00835B0B">
        <w:rPr>
          <w:rFonts w:ascii="Arial" w:hAnsi="Arial" w:cs="Arial"/>
        </w:rPr>
        <w:t>Sh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nimi i datave të rëndësishme do të realizohen përmes aktiviteteteve </w:t>
      </w:r>
      <w:proofErr w:type="gramStart"/>
      <w:r w:rsidRPr="00835B0B">
        <w:rPr>
          <w:rFonts w:ascii="Arial" w:hAnsi="Arial" w:cs="Arial"/>
        </w:rPr>
        <w:t>brenda</w:t>
      </w:r>
      <w:proofErr w:type="gramEnd"/>
      <w:r w:rsidRPr="00835B0B">
        <w:rPr>
          <w:rFonts w:ascii="Arial" w:hAnsi="Arial" w:cs="Arial"/>
        </w:rPr>
        <w:t xml:space="preserve"> dhe jashtë shkollës, në bashkëpunim me bashk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sin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lokale.</w:t>
      </w:r>
    </w:p>
    <w:p w:rsidR="003E06C6" w:rsidRPr="00835B0B" w:rsidRDefault="003E06C6" w:rsidP="00835B0B">
      <w:pPr>
        <w:pStyle w:val="ListParagraph"/>
        <w:spacing w:line="240" w:lineRule="auto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5 marsi - dita bot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rore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 kursimin e energjis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.</w:t>
      </w:r>
      <w:proofErr w:type="gramEnd"/>
    </w:p>
    <w:p w:rsidR="003E06C6" w:rsidRPr="00835B0B" w:rsidRDefault="003E06C6" w:rsidP="00835B0B">
      <w:pPr>
        <w:pStyle w:val="ListParagraph"/>
        <w:spacing w:line="240" w:lineRule="auto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22 marsi - dita bot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rore p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 kursimin e ujit.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r w:rsidRPr="00835B0B">
        <w:rPr>
          <w:rFonts w:ascii="Arial" w:hAnsi="Arial" w:cs="Arial"/>
        </w:rPr>
        <w:t xml:space="preserve">7 prilli </w:t>
      </w:r>
      <w:proofErr w:type="gramStart"/>
      <w:r w:rsidRPr="00835B0B">
        <w:rPr>
          <w:rFonts w:ascii="Arial" w:hAnsi="Arial" w:cs="Arial"/>
        </w:rPr>
        <w:t>-  dita</w:t>
      </w:r>
      <w:proofErr w:type="gramEnd"/>
      <w:r w:rsidRPr="00835B0B">
        <w:rPr>
          <w:rFonts w:ascii="Arial" w:hAnsi="Arial" w:cs="Arial"/>
        </w:rPr>
        <w:t xml:space="preserve"> bot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rore e sh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ndet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sis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.</w:t>
      </w:r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22 prill – dita bot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rore e planetit tok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15</w:t>
      </w:r>
      <w:r w:rsidR="002A02F2" w:rsidRPr="00835B0B">
        <w:rPr>
          <w:rFonts w:ascii="Arial" w:hAnsi="Arial" w:cs="Arial"/>
        </w:rPr>
        <w:t xml:space="preserve"> maji – dita bot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rore e ruajtjes s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 xml:space="preserve"> klim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s.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31</w:t>
      </w:r>
      <w:r w:rsidR="002A02F2" w:rsidRPr="00835B0B">
        <w:rPr>
          <w:rFonts w:ascii="Arial" w:hAnsi="Arial" w:cs="Arial"/>
        </w:rPr>
        <w:t xml:space="preserve"> maji – dita bot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rore kund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 pirjes s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 xml:space="preserve"> duhanit.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 xml:space="preserve">5 </w:t>
      </w:r>
      <w:r w:rsidR="002A02F2" w:rsidRPr="00835B0B">
        <w:rPr>
          <w:rFonts w:ascii="Arial" w:hAnsi="Arial" w:cs="Arial"/>
        </w:rPr>
        <w:t>qershor – dita bot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rore e ruajtjes s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 xml:space="preserve"> ambientit jet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sor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16</w:t>
      </w:r>
      <w:r w:rsidR="002A02F2" w:rsidRPr="00835B0B">
        <w:rPr>
          <w:rFonts w:ascii="Arial" w:hAnsi="Arial" w:cs="Arial"/>
        </w:rPr>
        <w:t xml:space="preserve"> shtator – dita bot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rore e ruajtjes s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 xml:space="preserve"> vrim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s ozonike.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22</w:t>
      </w:r>
      <w:r w:rsidR="002A02F2" w:rsidRPr="00835B0B">
        <w:rPr>
          <w:rFonts w:ascii="Arial" w:hAnsi="Arial" w:cs="Arial"/>
        </w:rPr>
        <w:t xml:space="preserve"> shtator – dita nd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rkomb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tare pa automobile.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08</w:t>
      </w:r>
      <w:r w:rsidR="002A02F2" w:rsidRPr="00835B0B">
        <w:rPr>
          <w:rFonts w:ascii="Arial" w:hAnsi="Arial" w:cs="Arial"/>
        </w:rPr>
        <w:t xml:space="preserve"> tetor – dita nd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rkomb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tare p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 ndalimin e shkatrimit t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 xml:space="preserve"> natyr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s.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15</w:t>
      </w:r>
      <w:r w:rsidR="002A02F2" w:rsidRPr="00835B0B">
        <w:rPr>
          <w:rFonts w:ascii="Arial" w:hAnsi="Arial" w:cs="Arial"/>
        </w:rPr>
        <w:t xml:space="preserve"> tetor – dita nd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rkomb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tare p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 k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mb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sor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t.</w:t>
      </w:r>
      <w:proofErr w:type="gramEnd"/>
    </w:p>
    <w:p w:rsidR="003E06C6" w:rsidRPr="00835B0B" w:rsidRDefault="003E06C6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16</w:t>
      </w:r>
      <w:r w:rsidR="002A02F2" w:rsidRPr="00835B0B">
        <w:rPr>
          <w:rFonts w:ascii="Arial" w:hAnsi="Arial" w:cs="Arial"/>
        </w:rPr>
        <w:t xml:space="preserve"> tetor – dita nd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rkomb</w:t>
      </w:r>
      <w:r w:rsidR="002D1BF4" w:rsidRPr="00835B0B">
        <w:rPr>
          <w:rFonts w:ascii="Arial" w:hAnsi="Arial" w:cs="Arial"/>
        </w:rPr>
        <w:t>ë</w:t>
      </w:r>
      <w:r w:rsidR="002A02F2" w:rsidRPr="00835B0B">
        <w:rPr>
          <w:rFonts w:ascii="Arial" w:hAnsi="Arial" w:cs="Arial"/>
        </w:rPr>
        <w:t>tare e ushqimit.</w:t>
      </w:r>
      <w:proofErr w:type="gramEnd"/>
    </w:p>
    <w:p w:rsidR="003E06C6" w:rsidRPr="00835B0B" w:rsidRDefault="002A02F2" w:rsidP="003E06C6">
      <w:pPr>
        <w:pStyle w:val="ListParagraph"/>
        <w:jc w:val="both"/>
        <w:rPr>
          <w:rFonts w:ascii="Arial" w:hAnsi="Arial" w:cs="Arial"/>
          <w:lang w:val="mk-MK"/>
        </w:rPr>
      </w:pPr>
      <w:proofErr w:type="gramStart"/>
      <w:r w:rsidRPr="00835B0B">
        <w:rPr>
          <w:rFonts w:ascii="Arial" w:hAnsi="Arial" w:cs="Arial"/>
        </w:rPr>
        <w:t>Dita e drurit</w:t>
      </w:r>
      <w:r w:rsidR="003E06C6" w:rsidRPr="00835B0B">
        <w:rPr>
          <w:rFonts w:ascii="Arial" w:hAnsi="Arial" w:cs="Arial"/>
        </w:rPr>
        <w:t xml:space="preserve"> –</w:t>
      </w:r>
      <w:r w:rsidRPr="00835B0B">
        <w:rPr>
          <w:rFonts w:ascii="Arial" w:hAnsi="Arial" w:cs="Arial"/>
        </w:rPr>
        <w:t>aktivitetit ekologjik e 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rinj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ve dhe qytetar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ve n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Republik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n e Maqedonis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.</w:t>
      </w:r>
      <w:proofErr w:type="gramEnd"/>
      <w:r w:rsidRPr="00835B0B">
        <w:rPr>
          <w:rFonts w:ascii="Arial" w:hAnsi="Arial" w:cs="Arial"/>
        </w:rPr>
        <w:t xml:space="preserve"> – </w:t>
      </w:r>
      <w:proofErr w:type="gramStart"/>
      <w:r w:rsidRPr="00835B0B">
        <w:rPr>
          <w:rFonts w:ascii="Arial" w:hAnsi="Arial" w:cs="Arial"/>
        </w:rPr>
        <w:t>dit</w:t>
      </w:r>
      <w:r w:rsidR="002D1BF4" w:rsidRPr="00835B0B">
        <w:rPr>
          <w:rFonts w:ascii="Arial" w:hAnsi="Arial" w:cs="Arial"/>
        </w:rPr>
        <w:t>ë</w:t>
      </w:r>
      <w:proofErr w:type="gramEnd"/>
      <w:r w:rsidRPr="00835B0B">
        <w:rPr>
          <w:rFonts w:ascii="Arial" w:hAnsi="Arial" w:cs="Arial"/>
        </w:rPr>
        <w:t xml:space="preserve"> jo m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>simi, realizohet dy her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gjat</w:t>
      </w:r>
      <w:r w:rsidR="002D1BF4" w:rsidRPr="00835B0B">
        <w:rPr>
          <w:rFonts w:ascii="Arial" w:hAnsi="Arial" w:cs="Arial"/>
        </w:rPr>
        <w:t>ë</w:t>
      </w:r>
      <w:r w:rsidRPr="00835B0B">
        <w:rPr>
          <w:rFonts w:ascii="Arial" w:hAnsi="Arial" w:cs="Arial"/>
        </w:rPr>
        <w:t xml:space="preserve"> vitit shkollor. 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800"/>
        <w:gridCol w:w="1170"/>
        <w:gridCol w:w="1080"/>
        <w:gridCol w:w="2520"/>
      </w:tblGrid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E06C6" w:rsidRPr="00835B0B" w:rsidRDefault="00D2452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lastRenderedPageBreak/>
              <w:t>Те</w:t>
            </w:r>
            <w:r w:rsidRPr="00835B0B">
              <w:rPr>
                <w:rFonts w:ascii="Arial" w:hAnsi="Arial" w:cs="Arial"/>
                <w:b/>
              </w:rPr>
              <w:t>ma</w:t>
            </w:r>
            <w:r w:rsidR="00E73083" w:rsidRPr="00835B0B">
              <w:rPr>
                <w:rFonts w:ascii="Arial" w:hAnsi="Arial" w:cs="Arial"/>
                <w:b/>
              </w:rPr>
              <w:t>t</w:t>
            </w:r>
          </w:p>
          <w:p w:rsidR="003E06C6" w:rsidRPr="00835B0B" w:rsidRDefault="00E730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rmbajtjet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simore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E06C6" w:rsidRPr="00835B0B" w:rsidRDefault="00E730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Q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llimet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E06C6" w:rsidRPr="00835B0B" w:rsidRDefault="00E730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Realizues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E06C6" w:rsidRPr="00835B0B" w:rsidRDefault="00E730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Koha e realizimit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3083" w:rsidRPr="00835B0B" w:rsidRDefault="00E73083" w:rsidP="00E730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Rrezulltatet e pritura</w:t>
            </w:r>
          </w:p>
          <w:p w:rsidR="003E06C6" w:rsidRPr="00835B0B" w:rsidRDefault="003E06C6" w:rsidP="00E73083">
            <w:pPr>
              <w:spacing w:after="0" w:line="240" w:lineRule="auto"/>
              <w:jc w:val="center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 (</w:t>
            </w:r>
            <w:r w:rsidR="00E73083" w:rsidRPr="00835B0B">
              <w:rPr>
                <w:rFonts w:ascii="Arial" w:hAnsi="Arial" w:cs="Arial"/>
                <w:b/>
              </w:rPr>
              <w:t>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E73083" w:rsidRPr="00835B0B">
              <w:rPr>
                <w:rFonts w:ascii="Arial" w:hAnsi="Arial" w:cs="Arial"/>
                <w:b/>
              </w:rPr>
              <w:t xml:space="preserve"> arriturat</w:t>
            </w:r>
            <w:r w:rsidRPr="00835B0B">
              <w:rPr>
                <w:rFonts w:ascii="Arial" w:hAnsi="Arial" w:cs="Arial"/>
                <w:b/>
                <w:lang w:val="mk-MK"/>
              </w:rPr>
              <w:t>)</w:t>
            </w:r>
          </w:p>
        </w:tc>
      </w:tr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C0593D"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rgatitja e programit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 xml:space="preserve">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 xml:space="preserve"> aktivit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C0593D" w:rsidRPr="00835B0B">
              <w:rPr>
                <w:rFonts w:ascii="Arial" w:hAnsi="Arial" w:cs="Arial"/>
                <w:b/>
              </w:rPr>
              <w:t>Bashk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punimi dhe konsultimet me 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shilltar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t e BZHA-s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 xml:space="preserve">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rpilimin e planifikimeve vjetore (globale dhe tematike, sigurimin e testeve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 xml:space="preserve"> standardizuara.</w:t>
            </w:r>
          </w:p>
          <w:p w:rsidR="003E06C6" w:rsidRPr="00835B0B" w:rsidRDefault="003E06C6" w:rsidP="00C0593D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0593D"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rgatitja e planeve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r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>sim plot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0593D" w:rsidRPr="00835B0B">
              <w:rPr>
                <w:rFonts w:ascii="Arial" w:hAnsi="Arial" w:cs="Arial"/>
                <w:b/>
              </w:rPr>
              <w:t xml:space="preserve">sues dhe shtues.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C0593D" w:rsidP="00C0593D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Realizimi i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rmbajtjeve me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me sukses.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C0593D" w:rsidP="00C0593D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E06C6" w:rsidRPr="00835B0B" w:rsidRDefault="005766D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gusht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C6" w:rsidRPr="00835B0B" w:rsidRDefault="005766DA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Realzim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mir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programit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simor</w:t>
            </w:r>
          </w:p>
          <w:p w:rsidR="003E06C6" w:rsidRPr="00835B0B" w:rsidRDefault="00D44FE8" w:rsidP="00D44FE8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-</w:t>
            </w:r>
            <w:r w:rsidR="005766DA" w:rsidRPr="00835B0B">
              <w:rPr>
                <w:rFonts w:ascii="Arial" w:hAnsi="Arial" w:cs="Arial"/>
              </w:rPr>
              <w:t>Stimulimi i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5766DA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5766DA" w:rsidRPr="00835B0B">
              <w:rPr>
                <w:rFonts w:ascii="Arial" w:hAnsi="Arial" w:cs="Arial"/>
              </w:rPr>
              <w:t>sve p</w:t>
            </w:r>
            <w:r w:rsidR="002D1BF4" w:rsidRPr="00835B0B">
              <w:rPr>
                <w:rFonts w:ascii="Arial" w:hAnsi="Arial" w:cs="Arial"/>
              </w:rPr>
              <w:t>ë</w:t>
            </w:r>
            <w:r w:rsidR="005766DA" w:rsidRPr="00835B0B">
              <w:rPr>
                <w:rFonts w:ascii="Arial" w:hAnsi="Arial" w:cs="Arial"/>
              </w:rPr>
              <w:t>r pun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tutjeshme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</w:p>
        </w:tc>
      </w:tr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97321" w:rsidRPr="00835B0B" w:rsidRDefault="003E06C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97321" w:rsidRPr="00835B0B">
              <w:rPr>
                <w:rFonts w:ascii="Arial" w:hAnsi="Arial" w:cs="Arial"/>
                <w:b/>
              </w:rPr>
              <w:t xml:space="preserve">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97321" w:rsidRPr="00835B0B">
              <w:rPr>
                <w:rFonts w:ascii="Arial" w:hAnsi="Arial" w:cs="Arial"/>
                <w:b/>
              </w:rPr>
              <w:t>rgaditja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97321" w:rsidRPr="00835B0B">
              <w:rPr>
                <w:rFonts w:ascii="Arial" w:hAnsi="Arial" w:cs="Arial"/>
                <w:b/>
              </w:rPr>
              <w:t>r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97321" w:rsidRPr="00835B0B">
              <w:rPr>
                <w:rFonts w:ascii="Arial" w:hAnsi="Arial" w:cs="Arial"/>
                <w:b/>
              </w:rPr>
              <w:t>rdorimin e e-ditarit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97321" w:rsidRPr="00835B0B">
              <w:rPr>
                <w:rFonts w:ascii="Arial" w:hAnsi="Arial" w:cs="Arial"/>
                <w:b/>
              </w:rPr>
              <w:t>r vitin shkollor 2015/16</w:t>
            </w:r>
          </w:p>
          <w:p w:rsidR="00C97321" w:rsidRPr="00835B0B" w:rsidRDefault="00C9732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16 shtator – dita bot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rore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r mbrojtjen nga vrima e ozonit: integrimi i EKO standardit </w:t>
            </w:r>
            <w:r w:rsidR="00CC30DA" w:rsidRPr="00835B0B">
              <w:rPr>
                <w:rFonts w:ascii="Arial" w:hAnsi="Arial" w:cs="Arial"/>
                <w:b/>
              </w:rPr>
              <w:t>“</w:t>
            </w:r>
            <w:r w:rsidRPr="00835B0B">
              <w:rPr>
                <w:rFonts w:ascii="Arial" w:hAnsi="Arial" w:cs="Arial"/>
                <w:b/>
              </w:rPr>
              <w:t xml:space="preserve">Energjia </w:t>
            </w:r>
            <w:r w:rsidR="00CC30DA" w:rsidRPr="00835B0B">
              <w:rPr>
                <w:rFonts w:ascii="Arial" w:hAnsi="Arial" w:cs="Arial"/>
                <w:b/>
              </w:rPr>
              <w:t>e realizuar me INA”</w:t>
            </w:r>
          </w:p>
          <w:p w:rsidR="00CC30DA" w:rsidRPr="00835B0B" w:rsidRDefault="00CC30D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22 shtator – dita nd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rkomb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tare pa automobile, intergrimi I EKO standardit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 TRANSPORT.</w:t>
            </w:r>
          </w:p>
          <w:p w:rsidR="00405A87" w:rsidRPr="00835B0B" w:rsidRDefault="00405A87" w:rsidP="00405A8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-Takimet formale dhe joformale të aktivit profesional sipas nevojës.</w:t>
            </w:r>
          </w:p>
          <w:p w:rsidR="003E06C6" w:rsidRPr="00835B0B" w:rsidRDefault="00405A87" w:rsidP="00405A87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- Raport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 aktiviteteve e kryera.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C6" w:rsidRPr="00835B0B" w:rsidRDefault="000C0C44" w:rsidP="002D1BF4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Bashk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punim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suksesh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m mes arsimtar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ve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aktivit.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0C0C44" w:rsidP="000C0C44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  <w:r w:rsidR="003E06C6" w:rsidRPr="00835B0B">
              <w:rPr>
                <w:rFonts w:ascii="Arial" w:hAnsi="Arial" w:cs="Arial"/>
                <w:lang w:val="mk-MK"/>
              </w:rPr>
              <w:t>,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sit e klas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8 dhe 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 w:rsidP="0046261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46261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46261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E06C6" w:rsidRPr="00835B0B" w:rsidRDefault="0046261F" w:rsidP="002D1BF4">
            <w:pPr>
              <w:spacing w:after="0" w:line="240" w:lineRule="auto"/>
              <w:jc w:val="center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shtator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46261F" w:rsidP="0046261F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Sukses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lart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te secili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</w:t>
            </w:r>
          </w:p>
        </w:tc>
      </w:tr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435B5F" w:rsidRPr="00835B0B">
              <w:rPr>
                <w:rFonts w:ascii="Arial" w:hAnsi="Arial" w:cs="Arial"/>
                <w:b/>
              </w:rPr>
              <w:t xml:space="preserve"> Vizita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 xml:space="preserve"> një fermë të pulave (ose peshqish në s.Vrutok - Gostivar) me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sit e klas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s 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 xml:space="preserve"> tetë (INA)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435B5F" w:rsidRPr="00835B0B">
              <w:rPr>
                <w:rFonts w:ascii="Arial" w:hAnsi="Arial" w:cs="Arial"/>
                <w:b/>
              </w:rPr>
              <w:t xml:space="preserve"> Organizimin e or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 xml:space="preserve">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simin e rregullt me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rdorimin e metodave basjk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>kohore dhe teknologjin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435B5F" w:rsidRPr="00835B0B">
              <w:rPr>
                <w:rFonts w:ascii="Arial" w:hAnsi="Arial" w:cs="Arial"/>
                <w:b/>
              </w:rPr>
              <w:t xml:space="preserve"> informative (TIK-u)</w:t>
            </w:r>
          </w:p>
          <w:p w:rsidR="003E06C6" w:rsidRPr="00835B0B" w:rsidRDefault="00435B5F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- 16 </w:t>
            </w:r>
            <w:r w:rsidRPr="00835B0B">
              <w:rPr>
                <w:rFonts w:ascii="Arial" w:hAnsi="Arial" w:cs="Arial"/>
                <w:b/>
              </w:rPr>
              <w:t>tetori</w:t>
            </w:r>
            <w:r w:rsidR="003E06C6" w:rsidRPr="00835B0B">
              <w:rPr>
                <w:rFonts w:ascii="Arial" w:hAnsi="Arial" w:cs="Arial"/>
                <w:b/>
                <w:lang w:val="mk-MK"/>
              </w:rPr>
              <w:t xml:space="preserve"> – </w:t>
            </w:r>
            <w:r w:rsidRPr="00835B0B">
              <w:rPr>
                <w:rFonts w:ascii="Arial" w:hAnsi="Arial" w:cs="Arial"/>
                <w:b/>
              </w:rPr>
              <w:t>dita nd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rkomb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tare e ushqimit, realimi i tem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 me untegrim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EKO – standardit “sh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ndeti”</w:t>
            </w:r>
            <w:r w:rsidR="007F3402" w:rsidRPr="00835B0B">
              <w:rPr>
                <w:rFonts w:ascii="Arial" w:hAnsi="Arial" w:cs="Arial"/>
                <w:b/>
              </w:rPr>
              <w:t xml:space="preserve"> me realizim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F3402" w:rsidRPr="00835B0B">
              <w:rPr>
                <w:rFonts w:ascii="Arial" w:hAnsi="Arial" w:cs="Arial"/>
                <w:b/>
              </w:rPr>
              <w:t xml:space="preserve"> INA.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7F3402" w:rsidRPr="00835B0B">
              <w:rPr>
                <w:rFonts w:ascii="Arial" w:hAnsi="Arial" w:cs="Arial"/>
                <w:b/>
              </w:rPr>
              <w:t>Raport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F3402" w:rsidRPr="00835B0B">
              <w:rPr>
                <w:rFonts w:ascii="Arial" w:hAnsi="Arial" w:cs="Arial"/>
                <w:b/>
              </w:rPr>
              <w:t>r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F3402" w:rsidRPr="00835B0B">
              <w:rPr>
                <w:rFonts w:ascii="Arial" w:hAnsi="Arial" w:cs="Arial"/>
                <w:b/>
              </w:rPr>
              <w:t>n e aktivit.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EA75C5" w:rsidP="00EA75C5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Bashk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punim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i suksessh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m nd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rmjet SH.T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njfotohen me kushtet e zhvillimit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shtaz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ve dhe kushtet 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cilat jetojn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shtaz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t.  </w:t>
            </w:r>
            <w:r w:rsidRPr="00835B0B">
              <w:rPr>
                <w:rFonts w:ascii="Arial" w:hAnsi="Arial" w:cs="Arial"/>
                <w:lang w:val="mk-MK"/>
              </w:rPr>
              <w:t>Trajnim për aplikimin e formave moderne të punës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EA75C5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  <w:r w:rsidRPr="00835B0B">
              <w:rPr>
                <w:rFonts w:ascii="Arial" w:hAnsi="Arial" w:cs="Arial"/>
                <w:lang w:val="mk-MK"/>
              </w:rPr>
              <w:t>,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sit e klas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8 dhe 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E06C6" w:rsidRPr="00835B0B" w:rsidRDefault="00EA75C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tetor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EA75C5" w:rsidRPr="00835B0B">
              <w:rPr>
                <w:rFonts w:ascii="Arial" w:hAnsi="Arial" w:cs="Arial"/>
              </w:rPr>
              <w:t>Futja e risive n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 xml:space="preserve"> p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>rmbajtjet m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>simore</w:t>
            </w:r>
            <w:r w:rsidRPr="00835B0B">
              <w:rPr>
                <w:rFonts w:ascii="Arial" w:hAnsi="Arial" w:cs="Arial"/>
                <w:lang w:val="mk-MK"/>
              </w:rPr>
              <w:t>,</w:t>
            </w:r>
            <w:r w:rsidR="00EA75C5" w:rsidRPr="00835B0B">
              <w:rPr>
                <w:rFonts w:ascii="Arial" w:hAnsi="Arial" w:cs="Arial"/>
              </w:rPr>
              <w:t xml:space="preserve"> me q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>llim q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="00EA75C5" w:rsidRPr="00835B0B">
              <w:rPr>
                <w:rFonts w:ascii="Arial" w:hAnsi="Arial" w:cs="Arial"/>
              </w:rPr>
              <w:t xml:space="preserve"> kalohet pasiviteti </w:t>
            </w:r>
            <w:r w:rsidR="002C1163" w:rsidRPr="00835B0B">
              <w:rPr>
                <w:rFonts w:ascii="Arial" w:hAnsi="Arial" w:cs="Arial"/>
              </w:rPr>
              <w:t>dhe m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>rzijat te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>sit.</w:t>
            </w:r>
          </w:p>
          <w:p w:rsidR="003E06C6" w:rsidRPr="00835B0B" w:rsidRDefault="003E06C6" w:rsidP="002C1163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2C1163" w:rsidRPr="00835B0B">
              <w:rPr>
                <w:rFonts w:ascii="Arial" w:hAnsi="Arial" w:cs="Arial"/>
              </w:rPr>
              <w:t>T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 kuptuarit dhe t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>suarit m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 leht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 risit n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 p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>rmbajtjeve m</w:t>
            </w:r>
            <w:r w:rsidR="002D1BF4" w:rsidRPr="00835B0B">
              <w:rPr>
                <w:rFonts w:ascii="Arial" w:hAnsi="Arial" w:cs="Arial"/>
              </w:rPr>
              <w:t>ë</w:t>
            </w:r>
            <w:r w:rsidR="002C1163" w:rsidRPr="00835B0B">
              <w:rPr>
                <w:rFonts w:ascii="Arial" w:hAnsi="Arial" w:cs="Arial"/>
              </w:rPr>
              <w:t xml:space="preserve">simore. </w:t>
            </w:r>
          </w:p>
        </w:tc>
      </w:tr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174175" w:rsidRPr="00835B0B">
              <w:rPr>
                <w:rFonts w:ascii="Arial" w:hAnsi="Arial" w:cs="Arial"/>
                <w:b/>
              </w:rPr>
              <w:t>Shqyrtimi i suksesit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 xml:space="preserve">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sve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 xml:space="preserve"> l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nd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rkat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>se.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174175"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 xml:space="preserve">rdorimi i mjeteve për vlerësimin objektiv dhe përmirësimin e punës së nxënësve 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174175" w:rsidRPr="00835B0B">
              <w:rPr>
                <w:rFonts w:ascii="Arial" w:hAnsi="Arial" w:cs="Arial"/>
                <w:b/>
              </w:rPr>
              <w:t>Integrimi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174175" w:rsidRPr="00835B0B">
              <w:rPr>
                <w:rFonts w:ascii="Arial" w:hAnsi="Arial" w:cs="Arial"/>
                <w:b/>
              </w:rPr>
              <w:t xml:space="preserve"> EKO standard </w:t>
            </w:r>
            <w:r w:rsidR="00C51672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51672" w:rsidRPr="00835B0B">
              <w:rPr>
                <w:rFonts w:ascii="Arial" w:hAnsi="Arial" w:cs="Arial"/>
                <w:b/>
              </w:rPr>
              <w:t xml:space="preserve"> “zhvillimin e q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51672" w:rsidRPr="00835B0B">
              <w:rPr>
                <w:rFonts w:ascii="Arial" w:hAnsi="Arial" w:cs="Arial"/>
                <w:b/>
              </w:rPr>
              <w:t>ndruesh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51672" w:rsidRPr="00835B0B">
              <w:rPr>
                <w:rFonts w:ascii="Arial" w:hAnsi="Arial" w:cs="Arial"/>
                <w:b/>
              </w:rPr>
              <w:t>m</w:t>
            </w:r>
            <w:r w:rsidR="00174175" w:rsidRPr="00835B0B">
              <w:rPr>
                <w:rFonts w:ascii="Arial" w:hAnsi="Arial" w:cs="Arial"/>
                <w:b/>
              </w:rPr>
              <w:t>“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51672" w:rsidRPr="00835B0B">
              <w:rPr>
                <w:rFonts w:ascii="Arial" w:hAnsi="Arial" w:cs="Arial"/>
                <w:b/>
              </w:rPr>
              <w:t xml:space="preserve"> Takimet e vazhdueshme formale dhe joformale të aktivit </w:t>
            </w:r>
            <w:r w:rsidR="00C51672" w:rsidRPr="00835B0B">
              <w:rPr>
                <w:rFonts w:ascii="Arial" w:hAnsi="Arial" w:cs="Arial"/>
                <w:b/>
              </w:rPr>
              <w:lastRenderedPageBreak/>
              <w:t xml:space="preserve">profesionale sipas nevojës 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51672" w:rsidRPr="00835B0B">
              <w:rPr>
                <w:rFonts w:ascii="Arial" w:hAnsi="Arial" w:cs="Arial"/>
                <w:b/>
              </w:rPr>
              <w:t>Raport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51672" w:rsidRPr="00835B0B">
              <w:rPr>
                <w:rFonts w:ascii="Arial" w:hAnsi="Arial" w:cs="Arial"/>
                <w:b/>
              </w:rPr>
              <w:t>r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51672" w:rsidRPr="00835B0B">
              <w:rPr>
                <w:rFonts w:ascii="Arial" w:hAnsi="Arial" w:cs="Arial"/>
                <w:b/>
              </w:rPr>
              <w:t>n e aktivit.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72" w:rsidRPr="00835B0B" w:rsidRDefault="00C51672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</w:rPr>
              <w:lastRenderedPageBreak/>
              <w:t>Formimi i grupit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vlersim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drejt</w:t>
            </w:r>
            <w:r w:rsidR="002D1BF4" w:rsidRPr="00835B0B">
              <w:rPr>
                <w:rFonts w:ascii="Arial" w:hAnsi="Arial" w:cs="Arial"/>
              </w:rPr>
              <w:t>ë</w:t>
            </w:r>
          </w:p>
          <w:p w:rsidR="003E06C6" w:rsidRPr="00835B0B" w:rsidRDefault="00C51672" w:rsidP="00C51672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rpilimi i testit bjektiv.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C51672" w:rsidP="00C51672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  <w:r w:rsidRPr="00835B0B">
              <w:rPr>
                <w:rFonts w:ascii="Arial" w:hAnsi="Arial" w:cs="Arial"/>
                <w:lang w:val="mk-MK"/>
              </w:rPr>
              <w:t>,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sit e klas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7 dhe 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E06C6" w:rsidRPr="00835B0B" w:rsidRDefault="00C516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ntorr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72" w:rsidRPr="00835B0B" w:rsidRDefault="003E06C6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C51672" w:rsidRPr="00835B0B">
              <w:rPr>
                <w:rFonts w:ascii="Arial" w:hAnsi="Arial" w:cs="Arial"/>
              </w:rPr>
              <w:t>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fitojm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nj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pasqyr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qart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p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>r arritjen e suksesit 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>sve</w:t>
            </w:r>
          </w:p>
          <w:p w:rsidR="00C51672" w:rsidRPr="00835B0B" w:rsidRDefault="003E06C6" w:rsidP="00C51672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C51672"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arrihet efekt m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i mir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n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 xml:space="preserve"> diturit</w:t>
            </w:r>
            <w:r w:rsidR="002D1BF4" w:rsidRPr="00835B0B">
              <w:rPr>
                <w:rFonts w:ascii="Arial" w:hAnsi="Arial" w:cs="Arial"/>
              </w:rPr>
              <w:t>ë</w:t>
            </w:r>
            <w:r w:rsidR="00C51672" w:rsidRPr="00835B0B">
              <w:rPr>
                <w:rFonts w:ascii="Arial" w:hAnsi="Arial" w:cs="Arial"/>
              </w:rPr>
              <w:t>.</w:t>
            </w:r>
          </w:p>
          <w:p w:rsidR="003E06C6" w:rsidRPr="00835B0B" w:rsidRDefault="003E06C6" w:rsidP="00C51672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C51672" w:rsidRPr="00835B0B">
              <w:rPr>
                <w:rFonts w:ascii="Arial" w:hAnsi="Arial" w:cs="Arial"/>
                <w:lang w:val="mk-MK"/>
              </w:rPr>
              <w:t>Për të arritur transferimin e të mësuarit, aplik</w:t>
            </w:r>
            <w:r w:rsidR="00C51672" w:rsidRPr="00835B0B">
              <w:rPr>
                <w:rFonts w:ascii="Arial" w:hAnsi="Arial" w:cs="Arial"/>
              </w:rPr>
              <w:t>mi</w:t>
            </w:r>
            <w:r w:rsidR="00C51672" w:rsidRPr="00835B0B">
              <w:rPr>
                <w:rFonts w:ascii="Arial" w:hAnsi="Arial" w:cs="Arial"/>
                <w:lang w:val="mk-MK"/>
              </w:rPr>
              <w:t xml:space="preserve"> me sukses në klasat më të larta</w:t>
            </w:r>
            <w:r w:rsidRPr="00835B0B">
              <w:rPr>
                <w:rFonts w:ascii="Arial" w:hAnsi="Arial" w:cs="Arial"/>
                <w:lang w:val="mk-MK"/>
              </w:rPr>
              <w:t>.</w:t>
            </w:r>
          </w:p>
        </w:tc>
      </w:tr>
      <w:tr w:rsidR="003E06C6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lastRenderedPageBreak/>
              <w:t>-</w:t>
            </w:r>
            <w:r w:rsidR="0091461D" w:rsidRPr="00835B0B">
              <w:rPr>
                <w:rFonts w:ascii="Arial" w:hAnsi="Arial" w:cs="Arial"/>
                <w:b/>
              </w:rPr>
              <w:t>Analiz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 xml:space="preserve"> e rezulltateve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 xml:space="preserve"> arritura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 xml:space="preserve">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>sve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 xml:space="preserve"> tremujorin e par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91461D" w:rsidRPr="00835B0B">
              <w:rPr>
                <w:rFonts w:ascii="Arial" w:hAnsi="Arial" w:cs="Arial"/>
                <w:b/>
              </w:rPr>
              <w:t xml:space="preserve"> nga viti shkollor 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411D7" w:rsidRPr="00835B0B">
              <w:rPr>
                <w:rFonts w:ascii="Arial" w:hAnsi="Arial" w:cs="Arial"/>
                <w:b/>
              </w:rPr>
              <w:t>Realizimi i temave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integruara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 xml:space="preserve"> baz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 xml:space="preserve">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 xml:space="preserve"> EKO standardeve ”mir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mbajtja e objektit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 xml:space="preserve"> shkoll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s dhe mjedisit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 xml:space="preserve">r rreth </w:t>
            </w:r>
            <w:r w:rsidRPr="00835B0B">
              <w:rPr>
                <w:rFonts w:ascii="Arial" w:hAnsi="Arial" w:cs="Arial"/>
                <w:b/>
                <w:lang w:val="mk-MK"/>
              </w:rPr>
              <w:t>(</w:t>
            </w:r>
            <w:r w:rsidR="00C411D7" w:rsidRPr="00835B0B">
              <w:rPr>
                <w:rFonts w:ascii="Arial" w:hAnsi="Arial" w:cs="Arial"/>
                <w:b/>
              </w:rPr>
              <w:t>shkatht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si jetesore dhe bashk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sia e klas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s</w:t>
            </w:r>
            <w:r w:rsidRPr="00835B0B">
              <w:rPr>
                <w:rFonts w:ascii="Arial" w:hAnsi="Arial" w:cs="Arial"/>
                <w:b/>
                <w:lang w:val="mk-MK"/>
              </w:rPr>
              <w:t>)</w:t>
            </w:r>
          </w:p>
          <w:p w:rsidR="003E06C6" w:rsidRPr="00835B0B" w:rsidRDefault="009C34A9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-</w:t>
            </w:r>
            <w:r w:rsidR="00C411D7" w:rsidRPr="00835B0B">
              <w:rPr>
                <w:rFonts w:ascii="Arial" w:hAnsi="Arial" w:cs="Arial"/>
                <w:b/>
              </w:rPr>
              <w:t>Raport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r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411D7" w:rsidRPr="00835B0B">
              <w:rPr>
                <w:rFonts w:ascii="Arial" w:hAnsi="Arial" w:cs="Arial"/>
                <w:b/>
              </w:rPr>
              <w:t>n e aktivit.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DB5AFB" w:rsidP="00DB5AFB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Njoftimi me historiatin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DB5AFB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  <w:r w:rsidRPr="00835B0B">
              <w:rPr>
                <w:rFonts w:ascii="Arial" w:hAnsi="Arial" w:cs="Arial"/>
                <w:lang w:val="mk-MK"/>
              </w:rPr>
              <w:t>,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sit e klas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7 dhe 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 w:rsidP="00DB5AF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DB5AF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DB5AF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3E06C6" w:rsidRPr="00835B0B" w:rsidRDefault="00DB5AFB" w:rsidP="00DB5AFB">
            <w:pPr>
              <w:spacing w:after="0" w:line="240" w:lineRule="auto"/>
              <w:jc w:val="center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dhjetor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F86447" w:rsidRPr="00835B0B">
              <w:rPr>
                <w:rFonts w:ascii="Arial" w:hAnsi="Arial" w:cs="Arial"/>
              </w:rPr>
              <w:t>Futja e risive n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>sime</w:t>
            </w:r>
          </w:p>
          <w:p w:rsidR="003E06C6" w:rsidRPr="00835B0B" w:rsidRDefault="003E06C6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F86447"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>rmisimi i kualitetit t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>simit</w:t>
            </w:r>
          </w:p>
          <w:p w:rsidR="003E06C6" w:rsidRPr="00835B0B" w:rsidRDefault="003E06C6" w:rsidP="00F86447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F86447"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>rmb</w:t>
            </w:r>
            <w:r w:rsidR="002D1BF4" w:rsidRPr="00835B0B">
              <w:rPr>
                <w:rFonts w:ascii="Arial" w:hAnsi="Arial" w:cs="Arial"/>
              </w:rPr>
              <w:t>ë</w:t>
            </w:r>
            <w:r w:rsidR="00F86447" w:rsidRPr="00835B0B">
              <w:rPr>
                <w:rFonts w:ascii="Arial" w:hAnsi="Arial" w:cs="Arial"/>
              </w:rPr>
              <w:t>ledhja e rrezulltateve</w:t>
            </w:r>
          </w:p>
        </w:tc>
      </w:tr>
      <w:tr w:rsidR="000F307E" w:rsidRPr="00835B0B" w:rsidTr="00835B0B">
        <w:trPr>
          <w:trHeight w:val="10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rmbledhja e rrezulltateve e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ve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simore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gjys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m vjetor </w:t>
            </w:r>
            <w:r w:rsidRPr="00835B0B">
              <w:rPr>
                <w:rFonts w:ascii="Arial" w:hAnsi="Arial" w:cs="Arial"/>
                <w:b/>
                <w:lang w:val="mk-MK"/>
              </w:rPr>
              <w:t xml:space="preserve"> (Analiza dhe rishikimi kritik i punës</w:t>
            </w:r>
            <w:r w:rsidRPr="00835B0B">
              <w:rPr>
                <w:rFonts w:ascii="Arial" w:hAnsi="Arial" w:cs="Arial"/>
                <w:b/>
              </w:rPr>
              <w:t xml:space="preserve"> 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deritanish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m</w:t>
            </w:r>
            <w:r w:rsidRPr="00835B0B">
              <w:rPr>
                <w:rFonts w:ascii="Arial" w:hAnsi="Arial" w:cs="Arial"/>
                <w:b/>
                <w:lang w:val="mk-MK"/>
              </w:rPr>
              <w:t>)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Pr="00835B0B">
              <w:rPr>
                <w:rFonts w:ascii="Arial" w:hAnsi="Arial" w:cs="Arial"/>
                <w:b/>
              </w:rPr>
              <w:t>Diskutimi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 kriteriumet e vlersimit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sve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 Orë të hapura duke përdorur forma moderne të metodave të punës (</w:t>
            </w:r>
            <w:r w:rsidRPr="00835B0B">
              <w:rPr>
                <w:rFonts w:ascii="Arial" w:hAnsi="Arial" w:cs="Arial"/>
                <w:b/>
              </w:rPr>
              <w:t>TIK-u</w:t>
            </w:r>
            <w:r w:rsidRPr="00835B0B">
              <w:rPr>
                <w:rFonts w:ascii="Arial" w:hAnsi="Arial" w:cs="Arial"/>
                <w:b/>
                <w:lang w:val="mk-MK"/>
              </w:rPr>
              <w:t>)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Pr="00835B0B">
              <w:rPr>
                <w:rFonts w:ascii="Arial" w:hAnsi="Arial" w:cs="Arial"/>
                <w:b/>
              </w:rPr>
              <w:t>Realizimi i EKO standardeve “rregullimi i oborit”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Pr="00835B0B">
              <w:rPr>
                <w:rFonts w:ascii="Arial" w:hAnsi="Arial" w:cs="Arial"/>
                <w:b/>
              </w:rPr>
              <w:t>Raport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 pun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 e aktivit.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0F307E" w:rsidP="000F307E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</w:rPr>
              <w:t>Formimi i grupit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vlersim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drejt</w:t>
            </w:r>
            <w:r w:rsidR="002D1BF4" w:rsidRPr="00835B0B">
              <w:rPr>
                <w:rFonts w:ascii="Arial" w:hAnsi="Arial" w:cs="Arial"/>
              </w:rPr>
              <w:t>ë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Trajnim për aplikimin e formave moderne të punës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0F307E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An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tar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t e aktivit</w:t>
            </w:r>
            <w:r w:rsidRPr="00835B0B">
              <w:rPr>
                <w:rFonts w:ascii="Arial" w:hAnsi="Arial" w:cs="Arial"/>
                <w:lang w:val="mk-MK"/>
              </w:rPr>
              <w:t>,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sit e klas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7 dhe 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 w:rsidP="000F30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0F30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0F30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0F30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0F307E" w:rsidRPr="00835B0B" w:rsidRDefault="000F307E" w:rsidP="000F307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Janar-shkurt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0F307E" w:rsidP="007742D3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Pr="00835B0B">
              <w:rPr>
                <w:rFonts w:ascii="Arial" w:hAnsi="Arial" w:cs="Arial"/>
              </w:rPr>
              <w:t>Futja e risive 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sime</w:t>
            </w:r>
          </w:p>
          <w:p w:rsidR="000F307E" w:rsidRPr="00835B0B" w:rsidRDefault="000F307E" w:rsidP="007742D3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rmisimi i kualitetit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simit</w:t>
            </w:r>
          </w:p>
          <w:p w:rsidR="000F307E" w:rsidRPr="00835B0B" w:rsidRDefault="000F307E" w:rsidP="007742D3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rmb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ledhja e rrezulltateve</w:t>
            </w:r>
          </w:p>
        </w:tc>
      </w:tr>
      <w:tr w:rsidR="000F307E" w:rsidRPr="00835B0B" w:rsidTr="00835B0B">
        <w:trPr>
          <w:trHeight w:val="773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587AD5" w:rsidRPr="00835B0B">
              <w:rPr>
                <w:rFonts w:ascii="Arial" w:hAnsi="Arial" w:cs="Arial"/>
                <w:b/>
              </w:rPr>
              <w:t>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 xml:space="preserve">rdorimi </w:t>
            </w:r>
            <w:r w:rsidR="004F2E72" w:rsidRPr="00835B0B">
              <w:rPr>
                <w:rFonts w:ascii="Arial" w:hAnsi="Arial" w:cs="Arial"/>
                <w:b/>
              </w:rPr>
              <w:t>i</w:t>
            </w:r>
            <w:r w:rsidR="00587AD5" w:rsidRPr="00835B0B">
              <w:rPr>
                <w:rFonts w:ascii="Arial" w:hAnsi="Arial" w:cs="Arial"/>
                <w:b/>
              </w:rPr>
              <w:t xml:space="preserve"> strategjis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 xml:space="preserve">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>r sukses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 xml:space="preserve">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 xml:space="preserve"> mir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 xml:space="preserve"> dhe dije.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-О</w:t>
            </w:r>
            <w:r w:rsidR="00587AD5" w:rsidRPr="00835B0B">
              <w:rPr>
                <w:rFonts w:ascii="Arial" w:hAnsi="Arial" w:cs="Arial"/>
                <w:b/>
              </w:rPr>
              <w:t>rganizimi dhe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>rgaditja e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>sve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587AD5" w:rsidRPr="00835B0B">
              <w:rPr>
                <w:rFonts w:ascii="Arial" w:hAnsi="Arial" w:cs="Arial"/>
                <w:b/>
              </w:rPr>
              <w:t>r gara shkollore ,komunale ,dhe regjionale.</w:t>
            </w:r>
          </w:p>
          <w:p w:rsidR="00207877" w:rsidRPr="00835B0B" w:rsidRDefault="00587A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 Aktivitetet që kanë për qëllim inkurajimin dhe nxitjen e ndërgjegjësimit mjedisor në mesin e</w:t>
            </w:r>
            <w:r w:rsidRPr="00835B0B">
              <w:rPr>
                <w:rFonts w:ascii="Arial" w:hAnsi="Arial" w:cs="Arial"/>
                <w:b/>
              </w:rPr>
              <w:t xml:space="preserve">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sve </w:t>
            </w:r>
            <w:r w:rsidR="000F307E" w:rsidRPr="00835B0B">
              <w:rPr>
                <w:rFonts w:ascii="Arial" w:hAnsi="Arial" w:cs="Arial"/>
                <w:b/>
                <w:lang w:val="mk-MK"/>
              </w:rPr>
              <w:t>(21</w:t>
            </w:r>
            <w:r w:rsidRPr="00835B0B">
              <w:rPr>
                <w:rFonts w:ascii="Arial" w:hAnsi="Arial" w:cs="Arial"/>
                <w:b/>
              </w:rPr>
              <w:t xml:space="preserve"> mars–dita e akcionit ekologjik </w:t>
            </w:r>
            <w:r w:rsidR="00207877" w:rsidRPr="00835B0B">
              <w:rPr>
                <w:rFonts w:ascii="Arial" w:hAnsi="Arial" w:cs="Arial"/>
                <w:b/>
              </w:rPr>
              <w:t>i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 xml:space="preserve"> rinj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>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 xml:space="preserve"> RM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207877" w:rsidRPr="00835B0B">
              <w:rPr>
                <w:rFonts w:ascii="Arial" w:hAnsi="Arial" w:cs="Arial"/>
                <w:b/>
              </w:rPr>
              <w:t xml:space="preserve">Realizimi </w:t>
            </w:r>
            <w:r w:rsidR="00363310" w:rsidRPr="00835B0B">
              <w:rPr>
                <w:rFonts w:ascii="Arial" w:hAnsi="Arial" w:cs="Arial"/>
                <w:b/>
              </w:rPr>
              <w:t>i</w:t>
            </w:r>
            <w:r w:rsidR="00207877" w:rsidRPr="00835B0B">
              <w:rPr>
                <w:rFonts w:ascii="Arial" w:hAnsi="Arial" w:cs="Arial"/>
                <w:b/>
              </w:rPr>
              <w:t xml:space="preserve"> temave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 xml:space="preserve"> integruara sipas EKO standartdeve “UJI”,</w:t>
            </w:r>
            <w:r w:rsidRPr="00835B0B">
              <w:rPr>
                <w:rFonts w:ascii="Arial" w:hAnsi="Arial" w:cs="Arial"/>
                <w:b/>
                <w:lang w:val="mk-MK"/>
              </w:rPr>
              <w:t xml:space="preserve">22 </w:t>
            </w:r>
            <w:r w:rsidR="00207877" w:rsidRPr="00835B0B">
              <w:rPr>
                <w:rFonts w:ascii="Arial" w:hAnsi="Arial" w:cs="Arial"/>
                <w:b/>
              </w:rPr>
              <w:t xml:space="preserve">mars </w:t>
            </w:r>
            <w:r w:rsidR="00207877" w:rsidRPr="00835B0B">
              <w:rPr>
                <w:rFonts w:ascii="Arial" w:hAnsi="Arial" w:cs="Arial"/>
                <w:b/>
                <w:lang w:val="mk-MK"/>
              </w:rPr>
              <w:t>–</w:t>
            </w:r>
            <w:r w:rsidR="00207877" w:rsidRPr="00835B0B">
              <w:rPr>
                <w:rFonts w:ascii="Arial" w:hAnsi="Arial" w:cs="Arial"/>
                <w:b/>
              </w:rPr>
              <w:t xml:space="preserve"> dita bot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>rore e kursimit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207877" w:rsidRPr="00835B0B">
              <w:rPr>
                <w:rFonts w:ascii="Arial" w:hAnsi="Arial" w:cs="Arial"/>
                <w:b/>
              </w:rPr>
              <w:t xml:space="preserve"> ujit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207877" w:rsidRPr="00835B0B">
              <w:rPr>
                <w:rFonts w:ascii="Arial" w:hAnsi="Arial" w:cs="Arial"/>
                <w:b/>
                <w:lang w:val="mk-MK"/>
              </w:rPr>
              <w:t>Takimet e vazhdueshme formale dhe joformale të aktivit profesionale sipas nevojës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207877" w:rsidRPr="00835B0B">
              <w:rPr>
                <w:rFonts w:ascii="Arial" w:hAnsi="Arial" w:cs="Arial"/>
                <w:b/>
                <w:lang w:val="mk-MK"/>
              </w:rPr>
              <w:t>Raport p</w:t>
            </w:r>
            <w:r w:rsidR="002D1BF4" w:rsidRPr="00835B0B">
              <w:rPr>
                <w:rFonts w:ascii="Arial" w:hAnsi="Arial" w:cs="Arial"/>
                <w:b/>
                <w:lang w:val="mk-MK"/>
              </w:rPr>
              <w:t>ë</w:t>
            </w:r>
            <w:r w:rsidR="00207877" w:rsidRPr="00835B0B">
              <w:rPr>
                <w:rFonts w:ascii="Arial" w:hAnsi="Arial" w:cs="Arial"/>
                <w:b/>
                <w:lang w:val="mk-MK"/>
              </w:rPr>
              <w:t>r pun</w:t>
            </w:r>
            <w:r w:rsidR="002D1BF4" w:rsidRPr="00835B0B">
              <w:rPr>
                <w:rFonts w:ascii="Arial" w:hAnsi="Arial" w:cs="Arial"/>
                <w:b/>
                <w:lang w:val="mk-MK"/>
              </w:rPr>
              <w:t>ë</w:t>
            </w:r>
            <w:r w:rsidR="00207877" w:rsidRPr="00835B0B">
              <w:rPr>
                <w:rFonts w:ascii="Arial" w:hAnsi="Arial" w:cs="Arial"/>
                <w:b/>
                <w:lang w:val="mk-MK"/>
              </w:rPr>
              <w:t>n e aktivit.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207877" w:rsidP="00207877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Prezentimi m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suksessh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m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shkoll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 Marja e aktiviteteve ekologjike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207877" w:rsidP="00207877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An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tar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 e aktivit, nx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sit e klas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 xml:space="preserve">s </w:t>
            </w:r>
            <w:r w:rsidRPr="00835B0B">
              <w:rPr>
                <w:rFonts w:ascii="Arial" w:hAnsi="Arial" w:cs="Arial"/>
              </w:rPr>
              <w:t>8</w:t>
            </w:r>
            <w:r w:rsidRPr="00835B0B">
              <w:rPr>
                <w:rFonts w:ascii="Arial" w:hAnsi="Arial" w:cs="Arial"/>
                <w:lang w:val="mk-MK"/>
              </w:rPr>
              <w:t xml:space="preserve"> dhe </w:t>
            </w:r>
            <w:r w:rsidRPr="00835B0B">
              <w:rPr>
                <w:rFonts w:ascii="Arial" w:hAnsi="Arial" w:cs="Arial"/>
              </w:rPr>
              <w:t>9</w:t>
            </w:r>
            <w:r w:rsidRPr="00835B0B">
              <w:rPr>
                <w:rFonts w:ascii="Arial" w:hAnsi="Arial" w:cs="Arial"/>
                <w:lang w:val="mk-MK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0F307E" w:rsidRPr="00835B0B" w:rsidRDefault="00207877" w:rsidP="0020787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</w:rPr>
              <w:t>m</w:t>
            </w:r>
            <w:r w:rsidR="000F307E" w:rsidRPr="00835B0B">
              <w:rPr>
                <w:rFonts w:ascii="Arial" w:hAnsi="Arial" w:cs="Arial"/>
                <w:b/>
                <w:lang w:val="mk-MK"/>
              </w:rPr>
              <w:t>а</w:t>
            </w:r>
            <w:r w:rsidRPr="00835B0B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7" w:rsidRPr="00835B0B" w:rsidRDefault="000F307E" w:rsidP="00207877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207877" w:rsidRPr="00835B0B">
              <w:rPr>
                <w:rFonts w:ascii="Arial" w:hAnsi="Arial" w:cs="Arial"/>
              </w:rPr>
              <w:t>Nx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sit kreativ dhe t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 xml:space="preserve"> talentuar me sukses t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 xml:space="preserve"> arritur, t’a prezentojn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 xml:space="preserve"> veht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veten dhe shkoll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n</w:t>
            </w:r>
          </w:p>
          <w:p w:rsidR="000F307E" w:rsidRPr="00835B0B" w:rsidRDefault="000F307E" w:rsidP="00207877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207877" w:rsidRPr="00835B0B">
              <w:rPr>
                <w:rFonts w:ascii="Arial" w:hAnsi="Arial" w:cs="Arial"/>
              </w:rPr>
              <w:t>Rritja e nd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rgjegj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sis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 xml:space="preserve"> ekologjike te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207877" w:rsidRPr="00835B0B">
              <w:rPr>
                <w:rFonts w:ascii="Arial" w:hAnsi="Arial" w:cs="Arial"/>
              </w:rPr>
              <w:t>sit.</w:t>
            </w:r>
          </w:p>
        </w:tc>
      </w:tr>
      <w:tr w:rsidR="000F307E" w:rsidRPr="00835B0B" w:rsidTr="00835B0B">
        <w:trPr>
          <w:trHeight w:val="701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-А</w:t>
            </w:r>
            <w:r w:rsidR="00AA4D6E" w:rsidRPr="00835B0B">
              <w:rPr>
                <w:rFonts w:ascii="Arial" w:hAnsi="Arial" w:cs="Arial"/>
                <w:b/>
              </w:rPr>
              <w:t>naliza e suksesit na mund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AA4D6E" w:rsidRPr="00835B0B">
              <w:rPr>
                <w:rFonts w:ascii="Arial" w:hAnsi="Arial" w:cs="Arial"/>
                <w:b/>
              </w:rPr>
              <w:t>son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AA4D6E" w:rsidRPr="00835B0B">
              <w:rPr>
                <w:rFonts w:ascii="Arial" w:hAnsi="Arial" w:cs="Arial"/>
                <w:b/>
              </w:rPr>
              <w:t xml:space="preserve">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AA4D6E" w:rsidRPr="00835B0B">
              <w:rPr>
                <w:rFonts w:ascii="Arial" w:hAnsi="Arial" w:cs="Arial"/>
                <w:b/>
              </w:rPr>
              <w:t>rmisojm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nj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jtin.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F3C6D" w:rsidRPr="00835B0B">
              <w:rPr>
                <w:rFonts w:ascii="Arial" w:hAnsi="Arial" w:cs="Arial"/>
                <w:b/>
              </w:rPr>
              <w:t>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nimi i dit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s bot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rore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r 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ndet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si (7 prill)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F3C6D" w:rsidRPr="00835B0B">
              <w:rPr>
                <w:rFonts w:ascii="Arial" w:hAnsi="Arial" w:cs="Arial"/>
                <w:b/>
              </w:rPr>
              <w:t>Sh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nimi i dit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s bot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rore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planetit Tok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(22 prill)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F3C6D" w:rsidRPr="00835B0B">
              <w:rPr>
                <w:rFonts w:ascii="Arial" w:hAnsi="Arial" w:cs="Arial"/>
                <w:b/>
              </w:rPr>
              <w:t>Vizita i muzeut shkencor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natyror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dhe kopshtin zoologjik </w:t>
            </w:r>
            <w:r w:rsidR="00CF3C6D" w:rsidRPr="00835B0B">
              <w:rPr>
                <w:rFonts w:ascii="Arial" w:hAnsi="Arial" w:cs="Arial"/>
                <w:b/>
              </w:rPr>
              <w:lastRenderedPageBreak/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Shkup, integrimi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INA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 xml:space="preserve"> m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CF3C6D" w:rsidRPr="00835B0B">
              <w:rPr>
                <w:rFonts w:ascii="Arial" w:hAnsi="Arial" w:cs="Arial"/>
                <w:b/>
              </w:rPr>
              <w:t>sim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CF3C6D" w:rsidRPr="00835B0B">
              <w:rPr>
                <w:rFonts w:ascii="Arial" w:hAnsi="Arial" w:cs="Arial"/>
                <w:b/>
                <w:lang w:val="mk-MK"/>
              </w:rPr>
              <w:t>Raport p</w:t>
            </w:r>
            <w:r w:rsidR="002D1BF4" w:rsidRPr="00835B0B">
              <w:rPr>
                <w:rFonts w:ascii="Arial" w:hAnsi="Arial" w:cs="Arial"/>
                <w:b/>
                <w:lang w:val="mk-MK"/>
              </w:rPr>
              <w:t>ë</w:t>
            </w:r>
            <w:r w:rsidR="00CF3C6D" w:rsidRPr="00835B0B">
              <w:rPr>
                <w:rFonts w:ascii="Arial" w:hAnsi="Arial" w:cs="Arial"/>
                <w:b/>
                <w:lang w:val="mk-MK"/>
              </w:rPr>
              <w:t>r pun</w:t>
            </w:r>
            <w:r w:rsidR="002D1BF4" w:rsidRPr="00835B0B">
              <w:rPr>
                <w:rFonts w:ascii="Arial" w:hAnsi="Arial" w:cs="Arial"/>
                <w:b/>
                <w:lang w:val="mk-MK"/>
              </w:rPr>
              <w:t>ë</w:t>
            </w:r>
            <w:r w:rsidR="00CF3C6D" w:rsidRPr="00835B0B">
              <w:rPr>
                <w:rFonts w:ascii="Arial" w:hAnsi="Arial" w:cs="Arial"/>
                <w:b/>
                <w:lang w:val="mk-MK"/>
              </w:rPr>
              <w:t>n e aktivit.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524D7C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lastRenderedPageBreak/>
              <w:t>Rritja e nd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rgjegjesis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s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sve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mbrojtjen e planetit</w:t>
            </w:r>
          </w:p>
          <w:p w:rsidR="000F307E" w:rsidRPr="00835B0B" w:rsidRDefault="00524D7C" w:rsidP="00524D7C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</w:rPr>
              <w:t>Fitimi i shprehive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ushqim t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</w:t>
            </w:r>
            <w:r w:rsidRPr="00835B0B">
              <w:rPr>
                <w:rFonts w:ascii="Arial" w:hAnsi="Arial" w:cs="Arial"/>
              </w:rPr>
              <w:lastRenderedPageBreak/>
              <w:t>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ndetsh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m</w:t>
            </w:r>
          </w:p>
          <w:p w:rsidR="00524D7C" w:rsidRPr="00835B0B" w:rsidRDefault="00524D7C" w:rsidP="00524D7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524D7C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lastRenderedPageBreak/>
              <w:t>An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tar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 e aktivit, nx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sit e klas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 8 dhe 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0F307E" w:rsidRPr="00835B0B" w:rsidRDefault="00524D7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prill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524D7C" w:rsidRPr="00835B0B">
              <w:rPr>
                <w:rFonts w:ascii="Arial" w:hAnsi="Arial" w:cs="Arial"/>
              </w:rPr>
              <w:t>T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fitohet pasqyr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e qart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p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>r suksesin e arritur t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>sve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524D7C" w:rsidRPr="00835B0B">
              <w:rPr>
                <w:rFonts w:ascii="Arial" w:hAnsi="Arial" w:cs="Arial"/>
              </w:rPr>
              <w:t>Arritja e suksesit m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t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>madh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n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 xml:space="preserve"> pun</w:t>
            </w:r>
            <w:r w:rsidR="002D1BF4" w:rsidRPr="00835B0B">
              <w:rPr>
                <w:rFonts w:ascii="Arial" w:hAnsi="Arial" w:cs="Arial"/>
              </w:rPr>
              <w:t>ë</w:t>
            </w:r>
            <w:r w:rsidR="00524D7C" w:rsidRPr="00835B0B">
              <w:rPr>
                <w:rFonts w:ascii="Arial" w:hAnsi="Arial" w:cs="Arial"/>
              </w:rPr>
              <w:t>.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</w:p>
        </w:tc>
      </w:tr>
      <w:tr w:rsidR="000F307E" w:rsidRPr="00835B0B" w:rsidTr="00835B0B">
        <w:trPr>
          <w:trHeight w:val="39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lastRenderedPageBreak/>
              <w:t xml:space="preserve">- </w:t>
            </w:r>
            <w:r w:rsidR="00363310" w:rsidRPr="00835B0B">
              <w:rPr>
                <w:rFonts w:ascii="Arial" w:hAnsi="Arial" w:cs="Arial"/>
                <w:b/>
              </w:rPr>
              <w:t xml:space="preserve">Realizmi </w:t>
            </w:r>
            <w:r w:rsidR="00627692" w:rsidRPr="00835B0B">
              <w:rPr>
                <w:rFonts w:ascii="Arial" w:hAnsi="Arial" w:cs="Arial"/>
                <w:b/>
              </w:rPr>
              <w:t>i</w:t>
            </w:r>
            <w:r w:rsidR="00363310" w:rsidRPr="00835B0B">
              <w:rPr>
                <w:rFonts w:ascii="Arial" w:hAnsi="Arial" w:cs="Arial"/>
                <w:b/>
              </w:rPr>
              <w:t xml:space="preserve"> temave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363310" w:rsidRPr="00835B0B">
              <w:rPr>
                <w:rFonts w:ascii="Arial" w:hAnsi="Arial" w:cs="Arial"/>
                <w:b/>
              </w:rPr>
              <w:t xml:space="preserve"> integruara sipas EKO standardeve</w:t>
            </w:r>
            <w:r w:rsidR="00627692" w:rsidRPr="00835B0B">
              <w:rPr>
                <w:rFonts w:ascii="Arial" w:hAnsi="Arial" w:cs="Arial"/>
                <w:b/>
              </w:rPr>
              <w:t>”mbeturinave”. Vizita e fabrik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>s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>r riciklim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 xml:space="preserve"> mbeturinave (plasmasa)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 xml:space="preserve"> fshatin B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>rvenic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 xml:space="preserve">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 xml:space="preserve"> Tetov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>s e realizuar me INA.</w:t>
            </w:r>
          </w:p>
          <w:p w:rsidR="000F307E" w:rsidRPr="00835B0B" w:rsidRDefault="000F307E" w:rsidP="00627692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</w:t>
            </w:r>
            <w:r w:rsidR="00627692" w:rsidRPr="00835B0B">
              <w:rPr>
                <w:rFonts w:ascii="Arial" w:hAnsi="Arial" w:cs="Arial"/>
                <w:b/>
              </w:rPr>
              <w:t>Pjesmarja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627692" w:rsidRPr="00835B0B">
              <w:rPr>
                <w:rFonts w:ascii="Arial" w:hAnsi="Arial" w:cs="Arial"/>
                <w:b/>
              </w:rPr>
              <w:t xml:space="preserve"> gara republikane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627692" w:rsidP="00627692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</w:rPr>
              <w:t>Njoftimi me procedurat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riciklim</w:t>
            </w:r>
          </w:p>
          <w:p w:rsidR="00627692" w:rsidRPr="00835B0B" w:rsidRDefault="00627692" w:rsidP="0062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627692" w:rsidP="00627692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An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tar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 e aktivit, nx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sit e klas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 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0F307E" w:rsidRPr="00835B0B" w:rsidRDefault="006276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maj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627692"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="00627692" w:rsidRPr="00835B0B">
              <w:rPr>
                <w:rFonts w:ascii="Arial" w:hAnsi="Arial" w:cs="Arial"/>
              </w:rPr>
              <w:t>rmisimi i suksesit t</w:t>
            </w:r>
            <w:r w:rsidR="002D1BF4" w:rsidRPr="00835B0B">
              <w:rPr>
                <w:rFonts w:ascii="Arial" w:hAnsi="Arial" w:cs="Arial"/>
              </w:rPr>
              <w:t>ë</w:t>
            </w:r>
            <w:r w:rsidR="00627692" w:rsidRPr="00835B0B">
              <w:rPr>
                <w:rFonts w:ascii="Arial" w:hAnsi="Arial" w:cs="Arial"/>
              </w:rPr>
              <w:t xml:space="preserve"> nx</w:t>
            </w:r>
            <w:r w:rsidR="002D1BF4" w:rsidRPr="00835B0B">
              <w:rPr>
                <w:rFonts w:ascii="Arial" w:hAnsi="Arial" w:cs="Arial"/>
              </w:rPr>
              <w:t>ë</w:t>
            </w:r>
            <w:r w:rsidR="00627692" w:rsidRPr="00835B0B">
              <w:rPr>
                <w:rFonts w:ascii="Arial" w:hAnsi="Arial" w:cs="Arial"/>
              </w:rPr>
              <w:t>n</w:t>
            </w:r>
            <w:r w:rsidR="002D1BF4" w:rsidRPr="00835B0B">
              <w:rPr>
                <w:rFonts w:ascii="Arial" w:hAnsi="Arial" w:cs="Arial"/>
              </w:rPr>
              <w:t>ë</w:t>
            </w:r>
            <w:r w:rsidR="00627692" w:rsidRPr="00835B0B">
              <w:rPr>
                <w:rFonts w:ascii="Arial" w:hAnsi="Arial" w:cs="Arial"/>
              </w:rPr>
              <w:t>sve.</w:t>
            </w:r>
          </w:p>
          <w:p w:rsidR="000F307E" w:rsidRPr="00835B0B" w:rsidRDefault="000F307E" w:rsidP="00627692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-</w:t>
            </w:r>
            <w:r w:rsidR="00627692" w:rsidRPr="00835B0B">
              <w:rPr>
                <w:rFonts w:ascii="Arial" w:hAnsi="Arial" w:cs="Arial"/>
              </w:rPr>
              <w:t>P</w:t>
            </w:r>
            <w:r w:rsidR="002D1BF4" w:rsidRPr="00835B0B">
              <w:rPr>
                <w:rFonts w:ascii="Arial" w:hAnsi="Arial" w:cs="Arial"/>
              </w:rPr>
              <w:t>ë</w:t>
            </w:r>
            <w:r w:rsidR="00627692" w:rsidRPr="00835B0B">
              <w:rPr>
                <w:rFonts w:ascii="Arial" w:hAnsi="Arial" w:cs="Arial"/>
              </w:rPr>
              <w:t>rfitimi i njohurive par riciklim</w:t>
            </w:r>
          </w:p>
        </w:tc>
      </w:tr>
      <w:tr w:rsidR="000F307E" w:rsidRPr="00835B0B" w:rsidTr="00835B0B">
        <w:trPr>
          <w:trHeight w:val="392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 xml:space="preserve">- </w:t>
            </w:r>
            <w:r w:rsidR="00B510C4" w:rsidRPr="00835B0B">
              <w:rPr>
                <w:rFonts w:ascii="Arial" w:hAnsi="Arial" w:cs="Arial"/>
                <w:b/>
              </w:rPr>
              <w:t>Realizimi I EKO standardit Biodiverzitet ,vizit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B510C4" w:rsidRPr="00835B0B">
              <w:rPr>
                <w:rFonts w:ascii="Arial" w:hAnsi="Arial" w:cs="Arial"/>
                <w:b/>
              </w:rPr>
              <w:t xml:space="preserve">   banj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B510C4" w:rsidRPr="00835B0B">
              <w:rPr>
                <w:rFonts w:ascii="Arial" w:hAnsi="Arial" w:cs="Arial"/>
                <w:b/>
              </w:rPr>
              <w:t>s ne tetov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B510C4" w:rsidRPr="00835B0B">
              <w:rPr>
                <w:rFonts w:ascii="Arial" w:hAnsi="Arial" w:cs="Arial"/>
                <w:b/>
              </w:rPr>
              <w:t xml:space="preserve">  me klasat 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B510C4" w:rsidRPr="00835B0B">
              <w:rPr>
                <w:rFonts w:ascii="Arial" w:hAnsi="Arial" w:cs="Arial"/>
                <w:b/>
              </w:rPr>
              <w:t>nta</w:t>
            </w:r>
            <w:r w:rsidR="0076198C" w:rsidRPr="00835B0B">
              <w:rPr>
                <w:rFonts w:ascii="Arial" w:hAnsi="Arial" w:cs="Arial"/>
                <w:b/>
              </w:rPr>
              <w:t xml:space="preserve"> - </w:t>
            </w:r>
            <w:r w:rsidR="00B510C4" w:rsidRPr="00835B0B">
              <w:rPr>
                <w:rFonts w:ascii="Arial" w:hAnsi="Arial" w:cs="Arial"/>
                <w:b/>
              </w:rPr>
              <w:t>integrim INA</w:t>
            </w:r>
          </w:p>
          <w:p w:rsidR="000F307E" w:rsidRPr="00835B0B" w:rsidRDefault="000F307E">
            <w:pPr>
              <w:spacing w:after="0" w:line="240" w:lineRule="auto"/>
              <w:rPr>
                <w:rFonts w:ascii="Arial" w:hAnsi="Arial" w:cs="Arial"/>
                <w:b/>
                <w:lang w:val="mk-MK"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-А</w:t>
            </w:r>
            <w:r w:rsidR="0076198C" w:rsidRPr="00835B0B">
              <w:rPr>
                <w:rFonts w:ascii="Arial" w:hAnsi="Arial" w:cs="Arial"/>
                <w:b/>
              </w:rPr>
              <w:t>nalizimi I suksesit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6198C" w:rsidRPr="00835B0B">
              <w:rPr>
                <w:rFonts w:ascii="Arial" w:hAnsi="Arial" w:cs="Arial"/>
                <w:b/>
              </w:rPr>
              <w:t xml:space="preserve"> nx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6198C" w:rsidRPr="00835B0B">
              <w:rPr>
                <w:rFonts w:ascii="Arial" w:hAnsi="Arial" w:cs="Arial"/>
                <w:b/>
              </w:rPr>
              <w:t>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6198C" w:rsidRPr="00835B0B">
              <w:rPr>
                <w:rFonts w:ascii="Arial" w:hAnsi="Arial" w:cs="Arial"/>
                <w:b/>
              </w:rPr>
              <w:t>sve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6198C" w:rsidRPr="00835B0B">
              <w:rPr>
                <w:rFonts w:ascii="Arial" w:hAnsi="Arial" w:cs="Arial"/>
                <w:b/>
              </w:rPr>
              <w:t xml:space="preserve"> fund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="0076198C" w:rsidRPr="00835B0B">
              <w:rPr>
                <w:rFonts w:ascii="Arial" w:hAnsi="Arial" w:cs="Arial"/>
                <w:b/>
              </w:rPr>
              <w:t xml:space="preserve"> vitit shlollor.</w:t>
            </w:r>
          </w:p>
          <w:p w:rsidR="0076198C" w:rsidRPr="00835B0B" w:rsidRDefault="0076198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  <w:lang w:val="mk-MK"/>
              </w:rPr>
              <w:t>Analiza e shkallës së realizimit të prioriteteve të planifikuara</w:t>
            </w:r>
          </w:p>
          <w:p w:rsidR="000F307E" w:rsidRPr="00835B0B" w:rsidRDefault="0076198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-Rishikimi i shkall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 s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realizimit 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or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ve n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 xml:space="preserve"> l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nd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t p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rkat</w:t>
            </w:r>
            <w:r w:rsidR="002D1BF4" w:rsidRPr="00835B0B">
              <w:rPr>
                <w:rFonts w:ascii="Arial" w:hAnsi="Arial" w:cs="Arial"/>
                <w:b/>
              </w:rPr>
              <w:t>ë</w:t>
            </w:r>
            <w:r w:rsidRPr="00835B0B">
              <w:rPr>
                <w:rFonts w:ascii="Arial" w:hAnsi="Arial" w:cs="Arial"/>
                <w:b/>
              </w:rPr>
              <w:t>se.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76198C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Njoftimi me biodiverzitetin n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 xml:space="preserve"> banj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n e vendit</w:t>
            </w:r>
          </w:p>
          <w:p w:rsidR="000F307E" w:rsidRPr="00835B0B" w:rsidRDefault="0076198C" w:rsidP="0076198C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</w:rPr>
              <w:t>Orientimi p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r vitin e ardhsh</w:t>
            </w:r>
            <w:r w:rsidR="002D1BF4" w:rsidRPr="00835B0B">
              <w:rPr>
                <w:rFonts w:ascii="Arial" w:hAnsi="Arial" w:cs="Arial"/>
              </w:rPr>
              <w:t>ë</w:t>
            </w:r>
            <w:r w:rsidRPr="00835B0B">
              <w:rPr>
                <w:rFonts w:ascii="Arial" w:hAnsi="Arial" w:cs="Arial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AC47DB">
            <w:pPr>
              <w:spacing w:after="0" w:line="240" w:lineRule="auto"/>
              <w:jc w:val="center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An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tar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t e aktivit, nx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n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sit e klas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s 8 dhe 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2D1BF4" w:rsidRPr="00835B0B" w:rsidRDefault="002D1B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0F307E" w:rsidRPr="00835B0B" w:rsidRDefault="00AC47D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5B0B">
              <w:rPr>
                <w:rFonts w:ascii="Arial" w:hAnsi="Arial" w:cs="Arial"/>
                <w:b/>
              </w:rPr>
              <w:t>qershor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7E" w:rsidRPr="00835B0B" w:rsidRDefault="0076198C">
            <w:pPr>
              <w:spacing w:after="0" w:line="240" w:lineRule="auto"/>
              <w:rPr>
                <w:rFonts w:ascii="Arial" w:hAnsi="Arial" w:cs="Arial"/>
                <w:lang w:val="mk-MK"/>
              </w:rPr>
            </w:pPr>
            <w:r w:rsidRPr="00835B0B">
              <w:rPr>
                <w:rFonts w:ascii="Arial" w:hAnsi="Arial" w:cs="Arial"/>
                <w:lang w:val="mk-MK"/>
              </w:rPr>
              <w:t>P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rmb</w:t>
            </w:r>
            <w:r w:rsidR="002D1BF4" w:rsidRPr="00835B0B">
              <w:rPr>
                <w:rFonts w:ascii="Arial" w:hAnsi="Arial" w:cs="Arial"/>
                <w:lang w:val="mk-MK"/>
              </w:rPr>
              <w:t>ë</w:t>
            </w:r>
            <w:r w:rsidRPr="00835B0B">
              <w:rPr>
                <w:rFonts w:ascii="Arial" w:hAnsi="Arial" w:cs="Arial"/>
                <w:lang w:val="mk-MK"/>
              </w:rPr>
              <w:t>ledhja e rrezulltateve</w:t>
            </w:r>
          </w:p>
        </w:tc>
      </w:tr>
    </w:tbl>
    <w:p w:rsidR="003E06C6" w:rsidRPr="00835B0B" w:rsidRDefault="003E06C6" w:rsidP="003E06C6">
      <w:pPr>
        <w:spacing w:line="240" w:lineRule="auto"/>
        <w:rPr>
          <w:rFonts w:ascii="Arial" w:hAnsi="Arial" w:cs="Arial"/>
          <w:b/>
          <w:lang w:val="mk-MK"/>
        </w:rPr>
      </w:pPr>
    </w:p>
    <w:p w:rsidR="003E06C6" w:rsidRPr="00835B0B" w:rsidRDefault="00172336" w:rsidP="003E06C6">
      <w:pPr>
        <w:spacing w:after="0" w:line="240" w:lineRule="auto"/>
        <w:rPr>
          <w:rFonts w:ascii="Arial" w:hAnsi="Arial" w:cs="Arial"/>
          <w:lang w:val="mk-MK"/>
        </w:rPr>
      </w:pPr>
      <w:r w:rsidRPr="00835B0B">
        <w:rPr>
          <w:rFonts w:ascii="Arial" w:hAnsi="Arial" w:cs="Arial"/>
          <w:b/>
        </w:rPr>
        <w:t>Format e pun</w:t>
      </w:r>
      <w:r w:rsidR="002D1BF4" w:rsidRPr="00835B0B">
        <w:rPr>
          <w:rFonts w:ascii="Arial" w:hAnsi="Arial" w:cs="Arial"/>
          <w:b/>
        </w:rPr>
        <w:t>ë</w:t>
      </w:r>
      <w:r w:rsidRPr="00835B0B">
        <w:rPr>
          <w:rFonts w:ascii="Arial" w:hAnsi="Arial" w:cs="Arial"/>
          <w:b/>
        </w:rPr>
        <w:t>s t</w:t>
      </w:r>
      <w:r w:rsidR="002D1BF4" w:rsidRPr="00835B0B">
        <w:rPr>
          <w:rFonts w:ascii="Arial" w:hAnsi="Arial" w:cs="Arial"/>
          <w:b/>
        </w:rPr>
        <w:t>ë</w:t>
      </w:r>
      <w:r w:rsidRPr="00835B0B">
        <w:rPr>
          <w:rFonts w:ascii="Arial" w:hAnsi="Arial" w:cs="Arial"/>
          <w:b/>
        </w:rPr>
        <w:t xml:space="preserve"> aktivit professional: frontale, n</w:t>
      </w:r>
      <w:r w:rsidR="002D1BF4" w:rsidRPr="00835B0B">
        <w:rPr>
          <w:rFonts w:ascii="Arial" w:hAnsi="Arial" w:cs="Arial"/>
          <w:b/>
        </w:rPr>
        <w:t>ë</w:t>
      </w:r>
      <w:r w:rsidRPr="00835B0B">
        <w:rPr>
          <w:rFonts w:ascii="Arial" w:hAnsi="Arial" w:cs="Arial"/>
          <w:b/>
        </w:rPr>
        <w:t xml:space="preserve"> grupe, n</w:t>
      </w:r>
      <w:r w:rsidR="002D1BF4" w:rsidRPr="00835B0B">
        <w:rPr>
          <w:rFonts w:ascii="Arial" w:hAnsi="Arial" w:cs="Arial"/>
          <w:b/>
        </w:rPr>
        <w:t>ë</w:t>
      </w:r>
      <w:r w:rsidRPr="00835B0B">
        <w:rPr>
          <w:rFonts w:ascii="Arial" w:hAnsi="Arial" w:cs="Arial"/>
          <w:b/>
        </w:rPr>
        <w:t xml:space="preserve"> çifte, etj.</w:t>
      </w:r>
    </w:p>
    <w:p w:rsidR="003E06C6" w:rsidRPr="00835B0B" w:rsidRDefault="002D1BF4" w:rsidP="003E06C6">
      <w:pPr>
        <w:spacing w:after="0" w:line="240" w:lineRule="auto"/>
        <w:rPr>
          <w:rFonts w:ascii="Arial" w:hAnsi="Arial" w:cs="Arial"/>
          <w:lang w:val="mk-MK"/>
        </w:rPr>
      </w:pPr>
      <w:r w:rsidRPr="00835B0B">
        <w:rPr>
          <w:rFonts w:ascii="Arial" w:hAnsi="Arial" w:cs="Arial"/>
          <w:b/>
        </w:rPr>
        <w:t>Mënyrat dhe metodat e punës të aktivit professional</w:t>
      </w:r>
      <w:proofErr w:type="gramStart"/>
      <w:r w:rsidRPr="00835B0B">
        <w:rPr>
          <w:rFonts w:ascii="Arial" w:hAnsi="Arial" w:cs="Arial"/>
          <w:b/>
        </w:rPr>
        <w:t>:</w:t>
      </w:r>
      <w:r w:rsidRPr="00835B0B">
        <w:rPr>
          <w:rFonts w:ascii="Arial" w:hAnsi="Arial" w:cs="Arial"/>
        </w:rPr>
        <w:t>metoda</w:t>
      </w:r>
      <w:proofErr w:type="gramEnd"/>
      <w:r w:rsidRPr="00835B0B">
        <w:rPr>
          <w:rFonts w:ascii="Arial" w:hAnsi="Arial" w:cs="Arial"/>
        </w:rPr>
        <w:t xml:space="preserve"> e bisedimit, metoda e veprimit, metoda e prezentimit.</w:t>
      </w:r>
    </w:p>
    <w:p w:rsidR="003E06C6" w:rsidRPr="00835B0B" w:rsidRDefault="002D1BF4" w:rsidP="003E06C6">
      <w:pPr>
        <w:spacing w:after="0" w:line="240" w:lineRule="auto"/>
        <w:rPr>
          <w:rFonts w:ascii="Arial" w:hAnsi="Arial" w:cs="Arial"/>
          <w:lang w:val="mk-MK"/>
        </w:rPr>
      </w:pPr>
      <w:r w:rsidRPr="00835B0B">
        <w:rPr>
          <w:rFonts w:ascii="Arial" w:hAnsi="Arial" w:cs="Arial"/>
          <w:b/>
        </w:rPr>
        <w:t>Bashkëpunëtorët: drejtori, shërbimi psiko - pedagogjik</w:t>
      </w:r>
    </w:p>
    <w:p w:rsidR="003E06C6" w:rsidRPr="00835B0B" w:rsidRDefault="003E06C6" w:rsidP="00363A6E">
      <w:pPr>
        <w:rPr>
          <w:rFonts w:ascii="Arial" w:hAnsi="Arial" w:cs="Arial"/>
          <w:b/>
        </w:rPr>
      </w:pPr>
    </w:p>
    <w:p w:rsidR="003E06C6" w:rsidRPr="00835B0B" w:rsidRDefault="002D1BF4" w:rsidP="003E06C6">
      <w:pPr>
        <w:jc w:val="center"/>
        <w:rPr>
          <w:rFonts w:ascii="Arial" w:hAnsi="Arial" w:cs="Arial"/>
          <w:b/>
          <w:lang w:val="mk-MK"/>
        </w:rPr>
      </w:pPr>
      <w:r w:rsidRPr="00835B0B">
        <w:rPr>
          <w:rFonts w:ascii="Arial" w:hAnsi="Arial" w:cs="Arial"/>
          <w:b/>
        </w:rPr>
        <w:t>ANËTARËT E AKTIVIT PROFESIONAL:</w:t>
      </w:r>
    </w:p>
    <w:p w:rsidR="003E06C6" w:rsidRPr="00835B0B" w:rsidRDefault="00363A6E" w:rsidP="00363A6E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b/>
          <w:lang w:val="mk-MK"/>
        </w:rPr>
      </w:pPr>
      <w:r w:rsidRPr="00835B0B">
        <w:rPr>
          <w:rFonts w:ascii="Arial" w:hAnsi="Arial" w:cs="Arial"/>
          <w:b/>
        </w:rPr>
        <w:t>K</w:t>
      </w:r>
      <w:r w:rsidR="002D1BF4" w:rsidRPr="00835B0B">
        <w:rPr>
          <w:rFonts w:ascii="Arial" w:hAnsi="Arial" w:cs="Arial"/>
          <w:b/>
        </w:rPr>
        <w:t>ryetare</w:t>
      </w:r>
      <w:r w:rsidRPr="00835B0B">
        <w:rPr>
          <w:rFonts w:ascii="Arial" w:hAnsi="Arial" w:cs="Arial"/>
          <w:b/>
        </w:rPr>
        <w:t>:</w:t>
      </w:r>
      <w:r w:rsidR="003E06C6" w:rsidRPr="00835B0B">
        <w:rPr>
          <w:rFonts w:ascii="Arial" w:hAnsi="Arial" w:cs="Arial"/>
          <w:b/>
          <w:lang w:val="mk-MK"/>
        </w:rPr>
        <w:t xml:space="preserve"> </w:t>
      </w:r>
      <w:r w:rsidRPr="00835B0B">
        <w:rPr>
          <w:rFonts w:ascii="Arial" w:hAnsi="Arial" w:cs="Arial"/>
          <w:b/>
          <w:color w:val="000000"/>
        </w:rPr>
        <w:t>Katerina Cvetanoska</w:t>
      </w:r>
    </w:p>
    <w:p w:rsidR="003E06C6" w:rsidRPr="00835B0B" w:rsidRDefault="002D1BF4" w:rsidP="00363A6E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b/>
          <w:lang w:val="mk-MK"/>
        </w:rPr>
      </w:pPr>
      <w:r w:rsidRPr="00835B0B">
        <w:rPr>
          <w:rFonts w:ascii="Arial" w:hAnsi="Arial" w:cs="Arial"/>
          <w:b/>
        </w:rPr>
        <w:t>Dushica Jovanovska, anëtare</w:t>
      </w:r>
    </w:p>
    <w:p w:rsidR="003E06C6" w:rsidRPr="00835B0B" w:rsidRDefault="002D1BF4" w:rsidP="00363A6E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b/>
          <w:lang w:val="mk-MK"/>
        </w:rPr>
      </w:pPr>
      <w:r w:rsidRPr="00835B0B">
        <w:rPr>
          <w:rFonts w:ascii="Arial" w:hAnsi="Arial" w:cs="Arial"/>
          <w:b/>
        </w:rPr>
        <w:t>Fatime Zulbeari</w:t>
      </w:r>
      <w:r w:rsidR="003E06C6" w:rsidRPr="00835B0B">
        <w:rPr>
          <w:rFonts w:ascii="Arial" w:hAnsi="Arial" w:cs="Arial"/>
          <w:b/>
          <w:lang w:val="mk-MK"/>
        </w:rPr>
        <w:t xml:space="preserve">, </w:t>
      </w:r>
      <w:r w:rsidRPr="00835B0B">
        <w:rPr>
          <w:rFonts w:ascii="Arial" w:hAnsi="Arial" w:cs="Arial"/>
          <w:b/>
        </w:rPr>
        <w:t>anëtare</w:t>
      </w:r>
    </w:p>
    <w:p w:rsidR="003E06C6" w:rsidRPr="00835B0B" w:rsidRDefault="002D1BF4" w:rsidP="00363A6E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b/>
          <w:lang w:val="mk-MK"/>
        </w:rPr>
      </w:pPr>
      <w:r w:rsidRPr="00835B0B">
        <w:rPr>
          <w:rFonts w:ascii="Arial" w:hAnsi="Arial" w:cs="Arial"/>
          <w:b/>
        </w:rPr>
        <w:t>Zejnep Bafqari</w:t>
      </w:r>
      <w:r w:rsidR="003E06C6" w:rsidRPr="00835B0B">
        <w:rPr>
          <w:rFonts w:ascii="Arial" w:hAnsi="Arial" w:cs="Arial"/>
          <w:b/>
          <w:lang w:val="mk-MK"/>
        </w:rPr>
        <w:t xml:space="preserve">, </w:t>
      </w:r>
      <w:r w:rsidRPr="00835B0B">
        <w:rPr>
          <w:rFonts w:ascii="Arial" w:hAnsi="Arial" w:cs="Arial"/>
          <w:b/>
        </w:rPr>
        <w:t>anëtare</w:t>
      </w:r>
    </w:p>
    <w:p w:rsidR="00363A6E" w:rsidRPr="00835B0B" w:rsidRDefault="00363A6E" w:rsidP="00363A6E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835B0B">
        <w:rPr>
          <w:rFonts w:ascii="Arial" w:hAnsi="Arial" w:cs="Arial"/>
          <w:b/>
          <w:color w:val="000000"/>
          <w:sz w:val="22"/>
          <w:szCs w:val="22"/>
        </w:rPr>
        <w:t>Ganimete Ismaili</w:t>
      </w:r>
    </w:p>
    <w:p w:rsidR="00363A6E" w:rsidRPr="00835B0B" w:rsidRDefault="00363A6E" w:rsidP="00363A6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835B0B">
        <w:rPr>
          <w:rFonts w:ascii="Arial" w:hAnsi="Arial" w:cs="Arial"/>
          <w:b/>
          <w:color w:val="000000"/>
          <w:sz w:val="22"/>
          <w:szCs w:val="22"/>
        </w:rPr>
        <w:t>Lindita Selimi</w:t>
      </w:r>
    </w:p>
    <w:sectPr w:rsidR="00363A6E" w:rsidRPr="00835B0B" w:rsidSect="002D1BF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51D59"/>
    <w:multiLevelType w:val="hybridMultilevel"/>
    <w:tmpl w:val="9C20DEA4"/>
    <w:lvl w:ilvl="0" w:tplc="6900A4B8">
      <w:start w:val="16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80425"/>
    <w:multiLevelType w:val="hybridMultilevel"/>
    <w:tmpl w:val="28000EA0"/>
    <w:lvl w:ilvl="0" w:tplc="A8EE5FAE">
      <w:start w:val="22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3628A"/>
    <w:multiLevelType w:val="hybridMultilevel"/>
    <w:tmpl w:val="B0F09E04"/>
    <w:lvl w:ilvl="0" w:tplc="E1727046">
      <w:start w:val="16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370D4F"/>
    <w:multiLevelType w:val="hybridMultilevel"/>
    <w:tmpl w:val="A65EEE3A"/>
    <w:lvl w:ilvl="0" w:tplc="ED2069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20E7"/>
    <w:multiLevelType w:val="hybridMultilevel"/>
    <w:tmpl w:val="D1543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7782"/>
    <w:rsid w:val="000C0C44"/>
    <w:rsid w:val="000F307E"/>
    <w:rsid w:val="00172336"/>
    <w:rsid w:val="00174175"/>
    <w:rsid w:val="00207877"/>
    <w:rsid w:val="00230E2D"/>
    <w:rsid w:val="00282899"/>
    <w:rsid w:val="002A02F2"/>
    <w:rsid w:val="002C1163"/>
    <w:rsid w:val="002D1BF4"/>
    <w:rsid w:val="00335A56"/>
    <w:rsid w:val="00363310"/>
    <w:rsid w:val="00363A6E"/>
    <w:rsid w:val="003B2026"/>
    <w:rsid w:val="003E06C6"/>
    <w:rsid w:val="003F4BEE"/>
    <w:rsid w:val="00405A87"/>
    <w:rsid w:val="004234F5"/>
    <w:rsid w:val="00426D0C"/>
    <w:rsid w:val="00435B5F"/>
    <w:rsid w:val="0046261F"/>
    <w:rsid w:val="004F2E72"/>
    <w:rsid w:val="004F46C1"/>
    <w:rsid w:val="00524D7C"/>
    <w:rsid w:val="005766DA"/>
    <w:rsid w:val="00587AD5"/>
    <w:rsid w:val="00627692"/>
    <w:rsid w:val="00677782"/>
    <w:rsid w:val="00707131"/>
    <w:rsid w:val="0076198C"/>
    <w:rsid w:val="007A06A6"/>
    <w:rsid w:val="007F3402"/>
    <w:rsid w:val="007F3D4D"/>
    <w:rsid w:val="00835B0B"/>
    <w:rsid w:val="008B7751"/>
    <w:rsid w:val="0091461D"/>
    <w:rsid w:val="0092332E"/>
    <w:rsid w:val="009C34A9"/>
    <w:rsid w:val="009E6D25"/>
    <w:rsid w:val="00AA4D6E"/>
    <w:rsid w:val="00AC4591"/>
    <w:rsid w:val="00AC47DB"/>
    <w:rsid w:val="00B510C4"/>
    <w:rsid w:val="00BA4905"/>
    <w:rsid w:val="00C0593D"/>
    <w:rsid w:val="00C411D7"/>
    <w:rsid w:val="00C51672"/>
    <w:rsid w:val="00C97321"/>
    <w:rsid w:val="00CC30DA"/>
    <w:rsid w:val="00CD5FBB"/>
    <w:rsid w:val="00CF3C6D"/>
    <w:rsid w:val="00D24523"/>
    <w:rsid w:val="00D44FE8"/>
    <w:rsid w:val="00DB5AFB"/>
    <w:rsid w:val="00DD61A1"/>
    <w:rsid w:val="00E73083"/>
    <w:rsid w:val="00EA75C5"/>
    <w:rsid w:val="00F11782"/>
    <w:rsid w:val="00F401A9"/>
    <w:rsid w:val="00F86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7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6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63A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7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</cp:lastModifiedBy>
  <cp:revision>5</cp:revision>
  <dcterms:created xsi:type="dcterms:W3CDTF">2022-07-07T19:08:00Z</dcterms:created>
  <dcterms:modified xsi:type="dcterms:W3CDTF">2024-07-10T07:00:00Z</dcterms:modified>
</cp:coreProperties>
</file>